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107" w:rsidRDefault="007F6829" w:rsidP="00A409E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F52B4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ส่วนที่ </w:t>
      </w:r>
      <w:r w:rsidR="00870CDE" w:rsidRPr="00F52B4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๑</w:t>
      </w:r>
      <w:r w:rsidRPr="00F52B47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</w:p>
    <w:p w:rsidR="007F6829" w:rsidRDefault="007F6829" w:rsidP="00A409E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F52B4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ข้อมูลพื้นฐานของสถานศึกษา</w:t>
      </w:r>
    </w:p>
    <w:p w:rsidR="004A0EAB" w:rsidRPr="00F52B47" w:rsidRDefault="004A0EAB" w:rsidP="00A409E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A409E2" w:rsidRPr="00F52B47" w:rsidRDefault="00A409E2" w:rsidP="004A0EAB">
      <w:pPr>
        <w:spacing w:before="240"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ปรัชญา ปณิธาน/วิสัยทัศน์ </w:t>
      </w:r>
      <w:proofErr w:type="spellStart"/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พันธ</w:t>
      </w:r>
      <w:proofErr w:type="spellEnd"/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กิจ และวัตถุประสงค์ของการจัดตั้งสถานศึกษา </w:t>
      </w:r>
    </w:p>
    <w:p w:rsidR="00A409E2" w:rsidRPr="00F52B47" w:rsidRDefault="00A409E2" w:rsidP="00F52B47">
      <w:pPr>
        <w:spacing w:after="0" w:line="240" w:lineRule="auto"/>
        <w:ind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 วิสัยทัศน์</w:t>
      </w:r>
      <w:r w:rsidR="00F52B47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“สถานศึกษา สร้างคนดี มีทักษะอาชีพ”</w:t>
      </w:r>
    </w:p>
    <w:p w:rsidR="00A409E2" w:rsidRPr="00F52B47" w:rsidRDefault="00A409E2" w:rsidP="00F52B47">
      <w:pPr>
        <w:spacing w:after="0" w:line="240" w:lineRule="auto"/>
        <w:ind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 เอกลักษณ์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“สถานศึกษา ฝึกทักษะอาชีพ”</w:t>
      </w:r>
    </w:p>
    <w:p w:rsidR="00A409E2" w:rsidRPr="00F52B47" w:rsidRDefault="00A409E2" w:rsidP="00F52B47">
      <w:pPr>
        <w:spacing w:after="0" w:line="240" w:lineRule="auto"/>
        <w:ind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- </w:t>
      </w:r>
      <w:proofErr w:type="spellStart"/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อัต</w:t>
      </w:r>
      <w:proofErr w:type="spellEnd"/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ลักษณ์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“เป็นคนดี มีความมุ่งมั่น”</w:t>
      </w:r>
    </w:p>
    <w:p w:rsidR="00A409E2" w:rsidRPr="00F52B47" w:rsidRDefault="00A409E2" w:rsidP="00F52B47">
      <w:pPr>
        <w:spacing w:after="0" w:line="240" w:lineRule="auto"/>
        <w:ind w:firstLine="720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- </w:t>
      </w:r>
      <w:proofErr w:type="spellStart"/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พันธ</w:t>
      </w:r>
      <w:proofErr w:type="spellEnd"/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กิจ</w:t>
      </w:r>
    </w:p>
    <w:p w:rsidR="00A409E2" w:rsidRPr="00F52B47" w:rsidRDefault="00A409E2" w:rsidP="00A409E2">
      <w:pPr>
        <w:spacing w:after="0" w:line="240" w:lineRule="auto"/>
        <w:ind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๑. จัดการศึกษาระดับปฐมวัยและขั้นพื้นฐานให้ผู้เรียน มีความรู้ความสามารถเต็มศักยภาพ</w:t>
      </w:r>
    </w:p>
    <w:p w:rsidR="00A409E2" w:rsidRPr="00F52B47" w:rsidRDefault="00F52B47" w:rsidP="00F52B47">
      <w:pPr>
        <w:spacing w:after="0" w:line="240" w:lineRule="auto"/>
        <w:ind w:left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A409E2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และมีคุณภาพตามมาตรฐานการศึกษาของโรงเรียน และมาตรฐานการศึกษาชาติ</w:t>
      </w:r>
    </w:p>
    <w:p w:rsidR="00A409E2" w:rsidRPr="00F52B47" w:rsidRDefault="00A409E2" w:rsidP="00A409E2">
      <w:pPr>
        <w:spacing w:after="0" w:line="240" w:lineRule="auto"/>
        <w:ind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๒. พัฒนาหลักสูตรและกระบวนการเรียนรู้ที่เอื้อต่อการมีทักษะอาชีพ</w:t>
      </w:r>
    </w:p>
    <w:p w:rsidR="00A409E2" w:rsidRPr="00F52B47" w:rsidRDefault="00A409E2" w:rsidP="00A409E2">
      <w:pPr>
        <w:spacing w:after="0" w:line="240" w:lineRule="auto"/>
        <w:ind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๓. พัฒนาครูให้มีคุณภาพตามมาตรฐานวิชาชีพ</w:t>
      </w:r>
    </w:p>
    <w:p w:rsidR="00A409E2" w:rsidRPr="00F52B47" w:rsidRDefault="00A409E2" w:rsidP="00A409E2">
      <w:pPr>
        <w:spacing w:after="0" w:line="240" w:lineRule="auto"/>
        <w:ind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๔. จัดหางบประมาณ และพัฒนาพัสดุ ครุภัณฑ์ให้เพียงพอกับความต้องการ</w:t>
      </w:r>
    </w:p>
    <w:p w:rsidR="00A409E2" w:rsidRPr="00F52B47" w:rsidRDefault="00A409E2" w:rsidP="00A409E2">
      <w:pPr>
        <w:spacing w:after="0" w:line="240" w:lineRule="auto"/>
        <w:ind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๕. ส่งเสริมการมีส่วนร่วมในการพัฒนาสถานศึกษา</w:t>
      </w:r>
    </w:p>
    <w:p w:rsidR="00A409E2" w:rsidRPr="00F52B47" w:rsidRDefault="00A409E2" w:rsidP="00A409E2">
      <w:pPr>
        <w:spacing w:after="0" w:line="240" w:lineRule="auto"/>
        <w:ind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๖. พัฒนาอาคารสถานที่และแหล่งเรียนรู้</w:t>
      </w:r>
    </w:p>
    <w:p w:rsidR="00A409E2" w:rsidRPr="00F52B47" w:rsidRDefault="00A409E2" w:rsidP="00A409E2">
      <w:pPr>
        <w:spacing w:after="0" w:line="240" w:lineRule="auto"/>
        <w:ind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๗. ส่งเสริมและพัฒนาผู้เรียนให้เป็นคนดี</w:t>
      </w:r>
    </w:p>
    <w:p w:rsidR="00A409E2" w:rsidRPr="00F52B47" w:rsidRDefault="00A409E2" w:rsidP="00A409E2">
      <w:pPr>
        <w:spacing w:after="0" w:line="240" w:lineRule="auto"/>
        <w:ind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๘ พัฒนาการบริหารจัดการสถานศึกษาให้มีคุณภาพ</w:t>
      </w:r>
    </w:p>
    <w:p w:rsidR="00A409E2" w:rsidRPr="00F52B47" w:rsidRDefault="00A409E2" w:rsidP="00A409E2">
      <w:pPr>
        <w:spacing w:after="0" w:line="240" w:lineRule="auto"/>
        <w:ind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๙ ส่งเสริม สนับสนุน สวัสดิการแก่บุคลากรและนักเรียน</w:t>
      </w:r>
    </w:p>
    <w:p w:rsidR="00A409E2" w:rsidRPr="00F52B47" w:rsidRDefault="00A409E2" w:rsidP="00A409E2">
      <w:pPr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จุดเน้น จุดเด่น และเอกลักษณ์ ของสถานศึกษา</w:t>
      </w:r>
    </w:p>
    <w:p w:rsidR="00A409E2" w:rsidRPr="00F52B47" w:rsidRDefault="00A409E2" w:rsidP="00A409E2">
      <w:pPr>
        <w:spacing w:after="0" w:line="240" w:lineRule="auto"/>
        <w:ind w:firstLine="36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- ผู้เรียนมีพัฒนาการด้านร่างกาย อารมณ์ สังคมและสติปัญญาสมวัย พร้อมศึกษาขั้นต่อไป </w:t>
      </w:r>
      <w:r w:rsidR="005D15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มีสุนทรียภาพด้านศิลปะดนตรีและการเคลื่อนไหว</w:t>
      </w:r>
    </w:p>
    <w:p w:rsidR="00A409E2" w:rsidRPr="00F52B47" w:rsidRDefault="00A409E2" w:rsidP="00A409E2">
      <w:pPr>
        <w:spacing w:after="0" w:line="240" w:lineRule="auto"/>
        <w:ind w:firstLine="567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5D15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ผู้เรียนมีจิตสำนึกรักความเป็นไทย โดยสถานศึกษาได้ดำเนินโครงการสืบสานประเพณีวัฒนธรรม มีกิจกรรมดนตรีไทยพื้นบ้าน กิจกรรมส่งเสริมการสืบสานวัฒนธรรมทางดนตรีจากพี่สู่น้อง กิจกรรมดนตรีผสมผสานและขับร้องเพลงไทย กิจกรรมส่งเสริมสืบสานวัฒนธรรมทางภูมิปัญญา</w:t>
      </w:r>
      <w:r w:rsidR="00D868F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ด้านศิลปะต่อสู้ กิจกรรมนาฏศิลป์ไทย กิจกรรมประดิษฐ์เครื่องประดับประกอบการแสดงนาฏศิลป์และแผนการจัดการเรียนรู้</w:t>
      </w:r>
      <w:proofErr w:type="spellStart"/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บูรณา</w:t>
      </w:r>
      <w:proofErr w:type="spellEnd"/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การกับภูมิปัญญาท้องถิ่นโดยมีสาระการเรียนรู้ท้องถิ่นดนตรีไทย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</w:p>
    <w:p w:rsidR="00A409E2" w:rsidRPr="00F52B47" w:rsidRDefault="00A409E2" w:rsidP="00A409E2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409E2" w:rsidRPr="00F52B47" w:rsidRDefault="00A409E2" w:rsidP="00A409E2">
      <w:pPr>
        <w:pStyle w:val="a3"/>
        <w:contextualSpacing/>
        <w:jc w:val="left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จุดเด่น </w:t>
      </w:r>
    </w:p>
    <w:p w:rsidR="00A409E2" w:rsidRPr="00F52B47" w:rsidRDefault="00A409E2" w:rsidP="00A409E2">
      <w:pPr>
        <w:spacing w:after="0" w:line="240" w:lineRule="auto"/>
        <w:ind w:firstLine="567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๑. การทำงานเป็นทีมของบุคลากร และการเปิดใจยอมรับข้อมูลใหม่ ๆ มีจิตใจเอื้อเฟื้อเผื่อแผ่แก่เพื่อนร่วมงาน</w:t>
      </w:r>
    </w:p>
    <w:p w:rsidR="00A409E2" w:rsidRPr="00F52B47" w:rsidRDefault="00A409E2" w:rsidP="00F52B47">
      <w:pPr>
        <w:spacing w:after="0" w:line="240" w:lineRule="auto"/>
        <w:ind w:firstLine="567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๒. ผู้เรียนมีสุขภาพกายและสุขภาพจิตดี </w:t>
      </w:r>
    </w:p>
    <w:p w:rsidR="00A409E2" w:rsidRPr="00F52B47" w:rsidRDefault="00A409E2" w:rsidP="00A409E2">
      <w:pPr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จุดที่ควรพัฒนา</w:t>
      </w:r>
    </w:p>
    <w:p w:rsidR="00A409E2" w:rsidRPr="00F52B47" w:rsidRDefault="00A409E2" w:rsidP="00A409E2">
      <w:pPr>
        <w:spacing w:after="0" w:line="240" w:lineRule="auto"/>
        <w:ind w:firstLine="567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๑. เด็กระดับการศึกษาขั้นพื้นฐานควรได้รับการจัดกิจกรรมส่งเสริม วินัย ความอดทนและความรับผิดชอบ</w:t>
      </w:r>
    </w:p>
    <w:p w:rsidR="00A409E2" w:rsidRPr="00F52B47" w:rsidRDefault="00A409E2" w:rsidP="00A409E2">
      <w:pPr>
        <w:spacing w:after="0" w:line="240" w:lineRule="auto"/>
        <w:ind w:firstLine="567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๒. ครูนำเทคโนโลยีมาใช้ในการจัดการเรียนการสอน และจัดกิจกรรมการเรียนรู้ที่เน้นผู้เรียนเป็นสำคัญอย่างหลากหลาย</w:t>
      </w:r>
    </w:p>
    <w:p w:rsidR="00A409E2" w:rsidRPr="00F52B47" w:rsidRDefault="00A409E2" w:rsidP="00F52B47">
      <w:pPr>
        <w:spacing w:after="0" w:line="240" w:lineRule="auto"/>
        <w:ind w:firstLine="567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๓. ผู้เรียนควรได้รับการพัฒนาด้านผลสัมฤทธิ์ทางการเรียนให้สูงขึ้น </w:t>
      </w:r>
    </w:p>
    <w:p w:rsidR="00A409E2" w:rsidRDefault="00A409E2" w:rsidP="00A409E2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E85107" w:rsidRDefault="00A409E2" w:rsidP="00A409E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E8510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lastRenderedPageBreak/>
        <w:t xml:space="preserve">ส่วนที่ </w:t>
      </w:r>
      <w:r w:rsidR="00870CDE" w:rsidRPr="00E8510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๒</w:t>
      </w:r>
      <w:r w:rsidRPr="00E85107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</w:p>
    <w:p w:rsidR="00A409E2" w:rsidRDefault="00A409E2" w:rsidP="00A409E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E8510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มาตรฐานสถานศึกษา ระดับการศึกษาปฐมวัย</w:t>
      </w:r>
    </w:p>
    <w:p w:rsidR="00E85107" w:rsidRPr="00E85107" w:rsidRDefault="00E85107" w:rsidP="00A409E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409E2" w:rsidRPr="00F52B47" w:rsidRDefault="00A409E2" w:rsidP="00E85107">
      <w:pPr>
        <w:tabs>
          <w:tab w:val="left" w:pos="900"/>
          <w:tab w:val="left" w:pos="1440"/>
          <w:tab w:val="left" w:pos="1980"/>
          <w:tab w:val="left" w:pos="2520"/>
        </w:tabs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มาตรฐานการศึกษา</w:t>
      </w:r>
    </w:p>
    <w:p w:rsidR="00A409E2" w:rsidRPr="00F52B47" w:rsidRDefault="00A409E2" w:rsidP="00F52B47">
      <w:pPr>
        <w:tabs>
          <w:tab w:val="left" w:pos="1440"/>
          <w:tab w:val="left" w:pos="1980"/>
          <w:tab w:val="left" w:pos="2520"/>
        </w:tabs>
        <w:spacing w:after="0"/>
        <w:ind w:firstLine="9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มาตรฐานการศึกษา ระดับปฐมวัย เพื่อการประกันคุณภาพภายในของสถานศึกษา พ.ศ.๒๕๖๑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 ๓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มาตรฐาน ได้แก่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409E2" w:rsidRPr="00F52B47" w:rsidRDefault="00A409E2" w:rsidP="00F52B47">
      <w:pPr>
        <w:tabs>
          <w:tab w:val="left" w:pos="900"/>
          <w:tab w:val="left" w:pos="1440"/>
          <w:tab w:val="left" w:pos="1980"/>
          <w:tab w:val="left" w:pos="2520"/>
        </w:tabs>
        <w:spacing w:after="0"/>
        <w:ind w:left="9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มาตรฐานที่ ๑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คุณภาพของเด็ก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409E2" w:rsidRPr="00F52B47" w:rsidRDefault="00A409E2" w:rsidP="00F52B47">
      <w:pPr>
        <w:tabs>
          <w:tab w:val="left" w:pos="900"/>
          <w:tab w:val="left" w:pos="1440"/>
          <w:tab w:val="left" w:pos="1980"/>
          <w:tab w:val="left" w:pos="2520"/>
        </w:tabs>
        <w:spacing w:after="0"/>
        <w:ind w:left="9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มาตรฐานที่ ๒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กระบวนการบริหารและการจัดการ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F52B47" w:rsidRDefault="00A409E2" w:rsidP="00F52B47">
      <w:pPr>
        <w:tabs>
          <w:tab w:val="left" w:pos="900"/>
          <w:tab w:val="left" w:pos="1440"/>
          <w:tab w:val="left" w:pos="1980"/>
          <w:tab w:val="left" w:pos="2520"/>
        </w:tabs>
        <w:spacing w:after="0"/>
        <w:ind w:left="9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มาตรฐานที่ ๓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การจัดประสบการณ์ที่เน้นเด็กเป็นสำคัญ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แต่ละมาตรฐาน</w:t>
      </w:r>
      <w:r w:rsid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มีรายละเอียด</w:t>
      </w:r>
    </w:p>
    <w:p w:rsidR="00A409E2" w:rsidRPr="00F52B47" w:rsidRDefault="00A409E2" w:rsidP="00F52B47">
      <w:pPr>
        <w:tabs>
          <w:tab w:val="left" w:pos="900"/>
          <w:tab w:val="left" w:pos="1440"/>
          <w:tab w:val="left" w:pos="1980"/>
          <w:tab w:val="left" w:pos="2520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ดังนี้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409E2" w:rsidRPr="00F52B47" w:rsidRDefault="00A409E2" w:rsidP="005D1528">
      <w:pPr>
        <w:tabs>
          <w:tab w:val="left" w:pos="900"/>
          <w:tab w:val="left" w:pos="1440"/>
          <w:tab w:val="left" w:pos="1980"/>
          <w:tab w:val="left" w:pos="2520"/>
        </w:tabs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มาตรฐานที่ ๑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คุณภาพของเด็ก</w:t>
      </w:r>
    </w:p>
    <w:p w:rsidR="00A409E2" w:rsidRPr="00F52B47" w:rsidRDefault="00A409E2" w:rsidP="00F52B47">
      <w:pPr>
        <w:tabs>
          <w:tab w:val="left" w:pos="900"/>
          <w:tab w:val="left" w:pos="1440"/>
          <w:tab w:val="left" w:pos="1980"/>
          <w:tab w:val="left" w:pos="2520"/>
        </w:tabs>
        <w:spacing w:after="0"/>
        <w:ind w:right="-14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มีพัฒนาการด้านร่างกาย แข็งแรง มีสุขนิสัยที่ดี และดูแลความปลอดภัยของตนเองได้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409E2" w:rsidRPr="00F52B47" w:rsidRDefault="00A409E2" w:rsidP="00F52B47">
      <w:pPr>
        <w:tabs>
          <w:tab w:val="left" w:pos="900"/>
          <w:tab w:val="left" w:pos="1440"/>
          <w:tab w:val="left" w:pos="1980"/>
          <w:tab w:val="left" w:pos="2520"/>
        </w:tabs>
        <w:spacing w:after="0"/>
        <w:ind w:left="9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มีพัฒนาการด้านอารมณ์ จิตใจ ควบคุม และแสดงออกทางอารมณ์ได้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409E2" w:rsidRPr="00F52B47" w:rsidRDefault="00A409E2" w:rsidP="00F52B47">
      <w:pPr>
        <w:tabs>
          <w:tab w:val="left" w:pos="900"/>
          <w:tab w:val="left" w:pos="1440"/>
          <w:tab w:val="left" w:pos="1980"/>
          <w:tab w:val="left" w:pos="2520"/>
        </w:tabs>
        <w:spacing w:after="0"/>
        <w:ind w:left="9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มีพัฒนาการด้านสังคม ช่วยเหลือตนเอง และเป็นสมาชิกที่ดีของสังค</w:t>
      </w:r>
      <w:r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</w:t>
      </w:r>
    </w:p>
    <w:p w:rsidR="00A409E2" w:rsidRPr="00F52B47" w:rsidRDefault="00A409E2" w:rsidP="00F52B47">
      <w:pPr>
        <w:tabs>
          <w:tab w:val="left" w:pos="900"/>
          <w:tab w:val="left" w:pos="1440"/>
          <w:tab w:val="left" w:pos="1980"/>
          <w:tab w:val="left" w:pos="2520"/>
        </w:tabs>
        <w:spacing w:after="0"/>
        <w:ind w:left="9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๔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มีพัฒนาการด้านสิติปัญญา สื่อสารได้ มีทักษะการคิดพื้นฐาน และแสวงหาความรู้ได้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409E2" w:rsidRPr="00F52B47" w:rsidRDefault="00A409E2" w:rsidP="005D1528">
      <w:pPr>
        <w:tabs>
          <w:tab w:val="left" w:pos="900"/>
          <w:tab w:val="left" w:pos="1440"/>
          <w:tab w:val="left" w:pos="1980"/>
          <w:tab w:val="left" w:pos="2520"/>
        </w:tabs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มาตรฐานที่ ๒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กระบวนการบริหารและการจัดการ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:rsidR="00A409E2" w:rsidRPr="00F52B47" w:rsidRDefault="00A409E2" w:rsidP="00F52B47">
      <w:pPr>
        <w:tabs>
          <w:tab w:val="left" w:pos="900"/>
          <w:tab w:val="left" w:pos="1440"/>
          <w:tab w:val="left" w:pos="1980"/>
          <w:tab w:val="left" w:pos="2520"/>
        </w:tabs>
        <w:spacing w:after="0"/>
        <w:ind w:left="900"/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มีหลักสูตรครอบคลุมพัฒนาการทั้ง ๔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 สอดคล้องกับบริบทของท้องถิ่น</w:t>
      </w:r>
    </w:p>
    <w:p w:rsidR="00A409E2" w:rsidRPr="00F52B47" w:rsidRDefault="00A409E2" w:rsidP="00F52B47">
      <w:pPr>
        <w:tabs>
          <w:tab w:val="left" w:pos="900"/>
          <w:tab w:val="left" w:pos="1440"/>
          <w:tab w:val="left" w:pos="1980"/>
          <w:tab w:val="left" w:pos="2520"/>
        </w:tabs>
        <w:spacing w:after="0"/>
        <w:ind w:left="9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ดครูให้เพียงพอกับชั้นเรียน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409E2" w:rsidRPr="00F52B47" w:rsidRDefault="00A409E2" w:rsidP="00F52B47">
      <w:pPr>
        <w:spacing w:after="0"/>
        <w:ind w:left="18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ส่งเสริมให้ครูมีความเชี่ยวชาญด้านการจัดประสบการณ์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409E2" w:rsidRPr="00F52B47" w:rsidRDefault="00A409E2" w:rsidP="00F52B47">
      <w:pPr>
        <w:tabs>
          <w:tab w:val="left" w:pos="900"/>
          <w:tab w:val="left" w:pos="1440"/>
          <w:tab w:val="left" w:pos="1980"/>
          <w:tab w:val="left" w:pos="2520"/>
        </w:tabs>
        <w:spacing w:after="0"/>
        <w:ind w:left="9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๔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จัดสภาพแวดล้อมและสื่อเพื่อการเรียนรู้ อย่างปลอดภัย และเพียงพอ</w:t>
      </w:r>
    </w:p>
    <w:p w:rsidR="00A409E2" w:rsidRPr="00F52B47" w:rsidRDefault="00A409E2" w:rsidP="00F52B47">
      <w:pPr>
        <w:tabs>
          <w:tab w:val="left" w:pos="900"/>
          <w:tab w:val="left" w:pos="1440"/>
          <w:tab w:val="left" w:pos="1980"/>
          <w:tab w:val="left" w:pos="2520"/>
        </w:tabs>
        <w:spacing w:after="0"/>
        <w:ind w:left="900" w:right="-28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๕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ให้บริการสื่อเทคโนโลยีสารสนเทศและสื่อการเรียนรู้เพื่อสนับสนุนการจัดประสบการณ์</w:t>
      </w:r>
    </w:p>
    <w:p w:rsidR="00A409E2" w:rsidRPr="00F52B47" w:rsidRDefault="00A409E2" w:rsidP="00F52B47">
      <w:pPr>
        <w:tabs>
          <w:tab w:val="left" w:pos="900"/>
          <w:tab w:val="left" w:pos="1440"/>
          <w:tab w:val="left" w:pos="1980"/>
          <w:tab w:val="left" w:pos="2520"/>
        </w:tabs>
        <w:spacing w:after="0"/>
        <w:ind w:left="9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๖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จัดระบบการบริหารคุณภาพที่เปิดโอกาสให้ผู้เกี่ยวข้องทุกฝ่ายมีส่วนร่วม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409E2" w:rsidRPr="00F52B47" w:rsidRDefault="00A409E2" w:rsidP="005D1528">
      <w:pPr>
        <w:tabs>
          <w:tab w:val="left" w:pos="900"/>
          <w:tab w:val="left" w:pos="1440"/>
          <w:tab w:val="left" w:pos="1980"/>
          <w:tab w:val="left" w:pos="2520"/>
        </w:tabs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มาตรฐานที่ ๓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การจัดประสบการณ์ที่เน้นเด็กเป็นสำคัญ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:rsidR="00A409E2" w:rsidRPr="00F52B47" w:rsidRDefault="00A409E2" w:rsidP="00F52B47">
      <w:pPr>
        <w:tabs>
          <w:tab w:val="left" w:pos="900"/>
          <w:tab w:val="left" w:pos="1440"/>
          <w:tab w:val="left" w:pos="1980"/>
          <w:tab w:val="left" w:pos="2520"/>
        </w:tabs>
        <w:spacing w:after="0"/>
        <w:ind w:left="9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จัดประสบการณ์ที่ส่งเสริมให้เด็กมีการพัฒนาการทุกด้านอย่างสมดุลเต็มศักยภาพ</w:t>
      </w:r>
    </w:p>
    <w:p w:rsidR="00A409E2" w:rsidRPr="00F52B47" w:rsidRDefault="00A409E2" w:rsidP="00F52B47">
      <w:pPr>
        <w:tabs>
          <w:tab w:val="left" w:pos="900"/>
          <w:tab w:val="left" w:pos="1440"/>
          <w:tab w:val="left" w:pos="1980"/>
          <w:tab w:val="left" w:pos="2520"/>
        </w:tabs>
        <w:spacing w:after="0"/>
        <w:ind w:left="9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สร้างโอกาสให้เด็กได้รับประสบการณ์ตรง เล่นและปฏิบัติอย่างมีความสุข</w:t>
      </w:r>
    </w:p>
    <w:p w:rsidR="00A409E2" w:rsidRPr="00F52B47" w:rsidRDefault="00A409E2" w:rsidP="00F52B47">
      <w:pPr>
        <w:tabs>
          <w:tab w:val="left" w:pos="900"/>
          <w:tab w:val="left" w:pos="1440"/>
          <w:tab w:val="left" w:pos="1980"/>
          <w:tab w:val="left" w:pos="2520"/>
        </w:tabs>
        <w:spacing w:after="0"/>
        <w:ind w:left="9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จัดบรรยากาศที่เอื้อต่อการเรียนรู้ใช้สื่อและเทคโนโลยีที่เหมาะสมกับวัย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F52B47" w:rsidRDefault="00A409E2" w:rsidP="00F52B47">
      <w:pPr>
        <w:tabs>
          <w:tab w:val="left" w:pos="900"/>
          <w:tab w:val="left" w:pos="1440"/>
          <w:tab w:val="left" w:pos="1980"/>
          <w:tab w:val="left" w:pos="2520"/>
        </w:tabs>
        <w:spacing w:after="0"/>
        <w:ind w:left="9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๔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ประเมินพัฒนาการเด็กตามสภาพจริงและนำผลประเมินพัฒนาการเด็กไปปรับปรุง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A409E2" w:rsidRDefault="00F52B47" w:rsidP="00F52B47">
      <w:pPr>
        <w:tabs>
          <w:tab w:val="left" w:pos="900"/>
          <w:tab w:val="left" w:pos="1440"/>
          <w:tab w:val="left" w:pos="1980"/>
          <w:tab w:val="left" w:pos="2520"/>
        </w:tabs>
        <w:spacing w:after="0"/>
        <w:ind w:left="900"/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A409E2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การจัดประสบการณ์และพัฒนาเด็ก</w:t>
      </w:r>
    </w:p>
    <w:p w:rsidR="00F52B47" w:rsidRDefault="00F52B47" w:rsidP="00F52B47">
      <w:pPr>
        <w:tabs>
          <w:tab w:val="left" w:pos="900"/>
          <w:tab w:val="left" w:pos="1440"/>
          <w:tab w:val="left" w:pos="1980"/>
          <w:tab w:val="left" w:pos="2520"/>
        </w:tabs>
        <w:spacing w:after="0"/>
        <w:ind w:left="900"/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</w:pPr>
    </w:p>
    <w:p w:rsidR="00F52B47" w:rsidRDefault="00F52B47" w:rsidP="00F52B47">
      <w:pPr>
        <w:tabs>
          <w:tab w:val="left" w:pos="900"/>
          <w:tab w:val="left" w:pos="1440"/>
          <w:tab w:val="left" w:pos="1980"/>
          <w:tab w:val="left" w:pos="2520"/>
        </w:tabs>
        <w:spacing w:after="0"/>
        <w:ind w:left="900"/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</w:pPr>
    </w:p>
    <w:p w:rsidR="00F52B47" w:rsidRDefault="00F52B47" w:rsidP="00F52B47">
      <w:pPr>
        <w:tabs>
          <w:tab w:val="left" w:pos="900"/>
          <w:tab w:val="left" w:pos="1440"/>
          <w:tab w:val="left" w:pos="1980"/>
          <w:tab w:val="left" w:pos="2520"/>
        </w:tabs>
        <w:spacing w:after="0"/>
        <w:ind w:left="900"/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</w:pPr>
    </w:p>
    <w:p w:rsidR="00F52B47" w:rsidRDefault="00F52B47" w:rsidP="00F52B47">
      <w:pPr>
        <w:tabs>
          <w:tab w:val="left" w:pos="900"/>
          <w:tab w:val="left" w:pos="1440"/>
          <w:tab w:val="left" w:pos="1980"/>
          <w:tab w:val="left" w:pos="2520"/>
        </w:tabs>
        <w:spacing w:after="0"/>
        <w:ind w:left="900"/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</w:pPr>
    </w:p>
    <w:p w:rsidR="00F52B47" w:rsidRDefault="00F52B47" w:rsidP="00F52B47">
      <w:pPr>
        <w:tabs>
          <w:tab w:val="left" w:pos="900"/>
          <w:tab w:val="left" w:pos="1440"/>
          <w:tab w:val="left" w:pos="1980"/>
          <w:tab w:val="left" w:pos="2520"/>
        </w:tabs>
        <w:spacing w:after="0"/>
        <w:ind w:left="900"/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</w:pPr>
    </w:p>
    <w:p w:rsidR="00F52B47" w:rsidRDefault="00F52B47" w:rsidP="00F52B47">
      <w:pPr>
        <w:tabs>
          <w:tab w:val="left" w:pos="900"/>
          <w:tab w:val="left" w:pos="1440"/>
          <w:tab w:val="left" w:pos="1980"/>
          <w:tab w:val="left" w:pos="2520"/>
        </w:tabs>
        <w:spacing w:after="0"/>
        <w:ind w:left="900"/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</w:pPr>
    </w:p>
    <w:p w:rsidR="00E85107" w:rsidRDefault="00E85107" w:rsidP="00F52B47">
      <w:pPr>
        <w:tabs>
          <w:tab w:val="left" w:pos="900"/>
          <w:tab w:val="left" w:pos="1440"/>
          <w:tab w:val="left" w:pos="1980"/>
          <w:tab w:val="left" w:pos="2520"/>
        </w:tabs>
        <w:spacing w:after="0"/>
        <w:ind w:left="900"/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</w:pPr>
    </w:p>
    <w:p w:rsidR="00A409E2" w:rsidRPr="00E85107" w:rsidRDefault="00A409E2" w:rsidP="00E85107">
      <w:pPr>
        <w:tabs>
          <w:tab w:val="left" w:pos="900"/>
          <w:tab w:val="left" w:pos="1440"/>
          <w:tab w:val="left" w:pos="1980"/>
          <w:tab w:val="left" w:pos="2520"/>
        </w:tabs>
        <w:spacing w:after="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E8510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lastRenderedPageBreak/>
        <w:t>มาตรฐานสถานศึกษา</w:t>
      </w:r>
    </w:p>
    <w:p w:rsidR="00AE5B5C" w:rsidRPr="00F52B47" w:rsidRDefault="00F52B47" w:rsidP="00E3012F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มาตรฐานที่ ๑ </w:t>
      </w:r>
      <w:r w:rsidR="00AE5B5C" w:rsidRPr="00F52B4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คุณภาพของเด็ก</w:t>
      </w:r>
    </w:p>
    <w:p w:rsidR="00E3012F" w:rsidRPr="00F52B47" w:rsidRDefault="00F52B47" w:rsidP="00F52B47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๑. เด็กร้อยละ ๗๐</w:t>
      </w:r>
      <w:r w:rsidR="00D21C43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มีผลการประ</w:t>
      </w:r>
      <w:r w:rsidR="005D15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เมินพัฒนาการด้านร่างกายแข็งแรง </w:t>
      </w:r>
      <w:r w:rsidR="00D21C43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มีสุขนิสัยที่ดีและดูแลความปลอดภัยตนเองได้</w:t>
      </w:r>
    </w:p>
    <w:p w:rsidR="00E3012F" w:rsidRPr="00F52B47" w:rsidRDefault="00F52B47" w:rsidP="00F52B47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๒. เด็กร้อยละ ๗๐ มีพัฒนาการด้านอารมณ์จิตใจ</w:t>
      </w:r>
      <w:r w:rsidR="00D21C43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ควบคุมและแสดงออกทางอารมณ์ได้</w:t>
      </w:r>
    </w:p>
    <w:p w:rsidR="00E3012F" w:rsidRPr="00F52B47" w:rsidRDefault="00F52B47" w:rsidP="00F52B47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๓. เด็กร้อยละ ๗๐</w:t>
      </w:r>
      <w:r w:rsidR="00D21C43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มีผลการประเมินพัฒนาการด้านสังคม</w:t>
      </w:r>
      <w:r w:rsidR="00D21C43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ช่วยเหลือตนเองและเป็นสมาชิกที่ดีของสังคม</w:t>
      </w:r>
    </w:p>
    <w:p w:rsidR="00AE5B5C" w:rsidRPr="00F52B47" w:rsidRDefault="00F52B47" w:rsidP="00F52B47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๔. </w:t>
      </w:r>
      <w:r w:rsidR="00AE5B5C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เด็กร้อยละ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๗๐</w:t>
      </w:r>
      <w:r w:rsidR="00AE5B5C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มีผ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ลการประเมินพัฒนาการด้านสติปัญญา สื่อสารได้ </w:t>
      </w:r>
      <w:r w:rsidR="00AE5B5C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มีทักษะการคิดพื้นฐานและแสวงหาความรู้ได้</w:t>
      </w:r>
    </w:p>
    <w:p w:rsidR="00D21C43" w:rsidRPr="00F52B47" w:rsidRDefault="00EB3C6A" w:rsidP="00F52B47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มาตรฐานที่</w:t>
      </w:r>
      <w:r w:rsidRPr="00F52B4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กระบวนการบริหารและการจัดการ</w:t>
      </w:r>
    </w:p>
    <w:p w:rsidR="00E3012F" w:rsidRPr="00F52B47" w:rsidRDefault="00F52B47" w:rsidP="00BB0FF9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๑. </w:t>
      </w:r>
      <w:r w:rsidR="00EB3C6A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สถานศึกษามีหลักสูตรสถานศึกษาปฐมวัยที่ยืดหยุ่น สอดคล้องกับหลักสูตรการศึกษาปฐมวัยและบริบทของท้องถิ่น</w:t>
      </w:r>
    </w:p>
    <w:p w:rsidR="00F52B47" w:rsidRDefault="00F52B47" w:rsidP="00BB0FF9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๒. </w:t>
      </w:r>
      <w:r w:rsidR="00EB3C6A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สถานศึกษามีรายงานการประเมินหลักสูตรสถานศึกษาให้สอดคล้องกับหลักสูตร</w:t>
      </w:r>
    </w:p>
    <w:p w:rsidR="00E3012F" w:rsidRPr="00F52B47" w:rsidRDefault="00EB3C6A" w:rsidP="00BB0FF9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การศึกษา</w:t>
      </w:r>
      <w:r w:rsidR="000755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ปฐมวัยและบริบทของท้องถิ่น</w:t>
      </w:r>
      <w:r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สถานศึกษาจัดให้มีครูประจำกา</w:t>
      </w:r>
      <w:r w:rsidR="00E3012F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รครบทุกชั้นเรียน</w:t>
      </w:r>
    </w:p>
    <w:p w:rsidR="00F52B47" w:rsidRDefault="00F52B47" w:rsidP="00BB0FF9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๓. </w:t>
      </w:r>
      <w:r w:rsidR="00EB3C6A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สถานศึกษาส่งเสริมให้ครูจบการศึกษาปฐมวัยและมีประสบการณ์ด้านการจัด</w:t>
      </w:r>
    </w:p>
    <w:p w:rsidR="00E3012F" w:rsidRPr="00F52B47" w:rsidRDefault="00EB3C6A" w:rsidP="00BB0FF9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ประสบการณ์ปฐมวัย</w:t>
      </w:r>
    </w:p>
    <w:p w:rsidR="00E3012F" w:rsidRPr="00F52B47" w:rsidRDefault="00F52B47" w:rsidP="00BB0FF9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๔. </w:t>
      </w:r>
      <w:r w:rsidR="00EB3C6A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สถานศึกษา</w:t>
      </w:r>
      <w:r w:rsidR="00EB3C6A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ส่งเสริมให้มีการพัฒนา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ครู อย่างน้อย ๔ ครั้ง / ๒๐ ชั่วโมง </w:t>
      </w:r>
      <w:r w:rsidR="00EB3C6A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ต่อปีการศึกษา</w:t>
      </w:r>
    </w:p>
    <w:p w:rsidR="00F52B47" w:rsidRDefault="00F52B47" w:rsidP="00BB0FF9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๕. </w:t>
      </w:r>
      <w:r w:rsidR="00EB3C6A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สถานศึกษามี</w:t>
      </w:r>
      <w:r w:rsidR="00EB3C6A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ผลการประเมินความพึงพอใจของผู้มีส่วนเกี่ยวข้องต่อการจัด</w:t>
      </w:r>
      <w:r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สภาพ</w:t>
      </w:r>
    </w:p>
    <w:p w:rsidR="00E3012F" w:rsidRPr="00F52B47" w:rsidRDefault="00EB3C6A" w:rsidP="00BB0FF9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แวดล้อมของสถานศึกษา</w:t>
      </w:r>
      <w:r w:rsidR="005D15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อยู่ในระดับดีขึ้นไป</w:t>
      </w:r>
    </w:p>
    <w:p w:rsidR="00B81C6F" w:rsidRPr="00F52B47" w:rsidRDefault="00F52B47" w:rsidP="00BB0FF9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๖. </w:t>
      </w:r>
      <w:r w:rsidR="00EB3C6A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สถานศึกษา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สนับสนุน </w:t>
      </w:r>
      <w:r w:rsidR="00EB3C6A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สื่อ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วัสดุ อุปกรณ์</w:t>
      </w:r>
      <w:r w:rsidR="00EB3C6A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สำหรับ</w:t>
      </w:r>
      <w:r w:rsidR="00EB3C6A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</w:t>
      </w:r>
      <w:r w:rsidR="00E3012F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ประสบการณ์อย่างครบถ้</w:t>
      </w:r>
      <w:r w:rsidR="00B81F4A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วน</w:t>
      </w:r>
    </w:p>
    <w:p w:rsidR="00F52B47" w:rsidRDefault="00F52B47" w:rsidP="00F52B47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๗. </w:t>
      </w:r>
      <w:r w:rsidR="00EB3C6A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สถานศึกษามีระบบบริหารจัดการคุณภาพ</w:t>
      </w:r>
      <w:r w:rsidR="00EB3C6A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</w:t>
      </w:r>
      <w:r w:rsidR="00EB3C6A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สถานศึกษา</w:t>
      </w:r>
      <w:r w:rsidR="00EB3C6A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โดยใช้กระบวนการเชิง</w:t>
      </w:r>
      <w:r w:rsidR="00EB3C6A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ระบบ</w:t>
      </w:r>
      <w:r w:rsidR="00EB3C6A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</w:p>
    <w:p w:rsidR="00EB3C6A" w:rsidRPr="00F52B47" w:rsidRDefault="00EB3C6A" w:rsidP="00F52B47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PDCA </w:t>
      </w:r>
      <w:r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</w:t>
      </w:r>
    </w:p>
    <w:p w:rsidR="00E3012F" w:rsidRPr="00F52B47" w:rsidRDefault="00E3012F" w:rsidP="00F52B47">
      <w:pPr>
        <w:tabs>
          <w:tab w:val="left" w:pos="709"/>
          <w:tab w:val="left" w:pos="1440"/>
          <w:tab w:val="left" w:pos="1980"/>
          <w:tab w:val="left" w:pos="2520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  <w:cs/>
        </w:rPr>
        <w:t>ม</w:t>
      </w:r>
      <w:r w:rsidR="00F52B47"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  <w:cs/>
        </w:rPr>
        <w:t>าตรฐาน</w:t>
      </w:r>
      <w:r w:rsidRPr="00F52B47"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  <w:cs/>
        </w:rPr>
        <w:t>ที่ ๓</w:t>
      </w:r>
      <w:r w:rsidRPr="00F52B47"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</w:rPr>
        <w:t xml:space="preserve">  </w:t>
      </w:r>
      <w:r w:rsidRPr="00F52B47">
        <w:rPr>
          <w:rFonts w:ascii="TH SarabunPSK" w:hAnsi="TH SarabunPSK" w:cs="TH SarabunPSK" w:hint="cs"/>
          <w:b/>
          <w:bCs/>
          <w:color w:val="000000" w:themeColor="text1"/>
          <w:spacing w:val="-8"/>
          <w:sz w:val="32"/>
          <w:szCs w:val="32"/>
          <w:cs/>
        </w:rPr>
        <w:t>การจัดประสบการณ์ที่เน้นเด็กเป็นสำคัญ</w:t>
      </w:r>
    </w:p>
    <w:p w:rsidR="00B81C6F" w:rsidRPr="00BB0FF9" w:rsidRDefault="00BB0FF9" w:rsidP="00BB0FF9">
      <w:pPr>
        <w:tabs>
          <w:tab w:val="left" w:pos="709"/>
        </w:tabs>
        <w:spacing w:after="0" w:line="240" w:lineRule="auto"/>
        <w:ind w:firstLine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๑. </w:t>
      </w:r>
      <w:r w:rsidR="00E3012F" w:rsidRPr="00BB0F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ครูทุกคนมีและใช้แผนการจัดประสบการณ์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E3012F" w:rsidRPr="00BB0FF9">
        <w:rPr>
          <w:rFonts w:ascii="TH SarabunPSK" w:hAnsi="TH SarabunPSK" w:cs="TH SarabunPSK"/>
          <w:color w:val="000000" w:themeColor="text1"/>
          <w:sz w:val="32"/>
          <w:szCs w:val="32"/>
        </w:rPr>
        <w:t xml:space="preserve">steps </w:t>
      </w:r>
      <w:r w:rsidR="00E3012F" w:rsidRPr="00BB0F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อย่างน้อย </w:t>
      </w:r>
      <w:r w:rsidR="001F4A9E" w:rsidRPr="00BB0F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  <w:r w:rsidR="00E3012F" w:rsidRPr="00BB0F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เรื่อง/หน่วย ต่อภาคเรียน</w:t>
      </w:r>
      <w:r w:rsidR="00E3012F" w:rsidRPr="00BB0FF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E3012F" w:rsidRPr="00BB0F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หรือ อย่างน้อยภาคเรียนละ </w:t>
      </w:r>
      <w:r w:rsidR="001F4A9E" w:rsidRPr="00BB0F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  <w:r w:rsidR="00E3012F" w:rsidRPr="00BB0F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เรื่อง/หน่วยการเรียน </w:t>
      </w:r>
    </w:p>
    <w:p w:rsidR="00B81C6F" w:rsidRPr="00BB0FF9" w:rsidRDefault="00BB0FF9" w:rsidP="00BB0FF9">
      <w:pPr>
        <w:tabs>
          <w:tab w:val="left" w:pos="709"/>
        </w:tabs>
        <w:spacing w:after="0" w:line="240" w:lineRule="auto"/>
        <w:ind w:firstLine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๒. </w:t>
      </w:r>
      <w:r w:rsidR="0053374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ครูร้อยละ</w:t>
      </w:r>
      <w:r w:rsidR="0053374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3374C">
        <w:rPr>
          <w:rFonts w:ascii="TH SarabunPSK" w:hAnsi="TH SarabunPSK" w:cs="TH SarabunPSK"/>
          <w:color w:val="000000" w:themeColor="text1"/>
          <w:sz w:val="32"/>
          <w:szCs w:val="32"/>
          <w:cs/>
        </w:rPr>
        <w:t>๗๐</w:t>
      </w:r>
      <w:r w:rsidR="0053374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3012F" w:rsidRPr="00BB0F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มีรายงานผลการประเมินการจัดประสบการณ์แบบประเมิน.อยู่ในระดับดีขึ้นไป</w:t>
      </w:r>
    </w:p>
    <w:p w:rsidR="00B81C6F" w:rsidRPr="00BB0FF9" w:rsidRDefault="00BB0FF9" w:rsidP="00BB0FF9">
      <w:pPr>
        <w:tabs>
          <w:tab w:val="left" w:pos="709"/>
        </w:tabs>
        <w:spacing w:after="0" w:line="240" w:lineRule="auto"/>
        <w:ind w:firstLine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๓. </w:t>
      </w:r>
      <w:r w:rsidR="00B81C6F" w:rsidRPr="00BB0FF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ครูร้อยละ ๗๐</w:t>
      </w:r>
      <w:r w:rsidR="00E3012F" w:rsidRPr="00BB0F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มีการจัดประสบการณ์โดยใช้แหล่งเรียนรู้ภายนอกห้องเรียน/ภายนอกสถานศึกษา อย่างน้อย ๒ ครั้งต่อปีการศึกษา</w:t>
      </w:r>
    </w:p>
    <w:p w:rsidR="00B81C6F" w:rsidRPr="00BB0FF9" w:rsidRDefault="00BB0FF9" w:rsidP="00BB0FF9">
      <w:pPr>
        <w:tabs>
          <w:tab w:val="left" w:pos="709"/>
        </w:tabs>
        <w:spacing w:after="0" w:line="240" w:lineRule="auto"/>
        <w:ind w:firstLine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๔. </w:t>
      </w:r>
      <w:r w:rsidR="00E3012F" w:rsidRPr="00BB0F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ครูร้อยละ ๗๐ มีการจัดประสบการณ์โดยใช้ภูมิปัญญาท้องถิ่น อย่างน้อย ๒ ครั้งต่อปีการศึกษา</w:t>
      </w:r>
    </w:p>
    <w:p w:rsidR="00B81C6F" w:rsidRPr="00BB0FF9" w:rsidRDefault="00BB0FF9" w:rsidP="00BB0FF9">
      <w:pPr>
        <w:tabs>
          <w:tab w:val="left" w:pos="709"/>
        </w:tabs>
        <w:spacing w:after="0" w:line="240" w:lineRule="auto"/>
        <w:ind w:firstLine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๕. </w:t>
      </w:r>
      <w:r w:rsidR="00E3012F" w:rsidRPr="00BB0F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ครูร้อยละ ๗๐ มีการจัดประสบการณ์โดยใช้รูปแบบโครงงาน อย่างน้อย ๒ เรื่องต่อปีการศึกษา</w:t>
      </w:r>
    </w:p>
    <w:p w:rsidR="00B81C6F" w:rsidRPr="00BB0FF9" w:rsidRDefault="00BB0FF9" w:rsidP="00BB0FF9">
      <w:pPr>
        <w:tabs>
          <w:tab w:val="left" w:pos="709"/>
        </w:tabs>
        <w:spacing w:after="0" w:line="240" w:lineRule="auto"/>
        <w:ind w:firstLine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๖. </w:t>
      </w:r>
      <w:r w:rsidR="00E3012F" w:rsidRPr="00BB0FF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ครูทุกคน มีการจัดพื้นที่แสดงผลงานของเด็กอย่างเพียงพอสำหรับเด็กทุกคน</w:t>
      </w:r>
    </w:p>
    <w:p w:rsidR="00B81C6F" w:rsidRPr="00BB0FF9" w:rsidRDefault="00BB0FF9" w:rsidP="00BB0FF9">
      <w:pPr>
        <w:tabs>
          <w:tab w:val="left" w:pos="709"/>
        </w:tabs>
        <w:spacing w:after="0" w:line="240" w:lineRule="auto"/>
        <w:ind w:firstLine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๗. </w:t>
      </w:r>
      <w:r w:rsidR="00E3012F" w:rsidRPr="00BB0F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ครูทุกคน มีการจัดมุมประสบการณ์ อย่างน้อย </w:t>
      </w:r>
      <w:r w:rsidR="001F4A9E" w:rsidRPr="00BB0FF9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="00E3012F" w:rsidRPr="00BB0F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มุมประสบการณ์ โดยให้เด็กมีส่วนร่วม</w:t>
      </w:r>
    </w:p>
    <w:p w:rsidR="00B81C6F" w:rsidRPr="00BB0FF9" w:rsidRDefault="00BB0FF9" w:rsidP="00BB0FF9">
      <w:pPr>
        <w:tabs>
          <w:tab w:val="left" w:pos="709"/>
        </w:tabs>
        <w:spacing w:after="0" w:line="240" w:lineRule="auto"/>
        <w:ind w:firstLine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๘. </w:t>
      </w:r>
      <w:r w:rsidR="00E3012F" w:rsidRPr="00BB0F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ครูทุกคน มีการใช้สื่อเทคโนโลยี อย่างน้อยสัปดาห์ละ </w:t>
      </w:r>
      <w:r w:rsidR="001F4A9E" w:rsidRPr="00BB0FF9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E3012F" w:rsidRPr="00BB0F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ครั้ง</w:t>
      </w:r>
    </w:p>
    <w:p w:rsidR="00B81C6F" w:rsidRPr="00BB0FF9" w:rsidRDefault="00BB0FF9" w:rsidP="00BB0FF9">
      <w:pPr>
        <w:tabs>
          <w:tab w:val="left" w:pos="709"/>
        </w:tabs>
        <w:spacing w:after="0" w:line="240" w:lineRule="auto"/>
        <w:ind w:firstLine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๙. </w:t>
      </w:r>
      <w:r w:rsidR="00E3012F" w:rsidRPr="00BB0F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ครูร้อยละ </w:t>
      </w:r>
      <w:r w:rsidR="004C3AC4" w:rsidRPr="00BB0FF9">
        <w:rPr>
          <w:rFonts w:ascii="TH SarabunPSK" w:hAnsi="TH SarabunPSK" w:cs="TH SarabunPSK"/>
          <w:color w:val="000000" w:themeColor="text1"/>
          <w:sz w:val="32"/>
          <w:szCs w:val="32"/>
          <w:cs/>
        </w:rPr>
        <w:t>๗๐</w:t>
      </w:r>
      <w:r w:rsidR="00E3012F" w:rsidRPr="00BB0F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3012F" w:rsidRPr="00BB0FF9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ใช้วิธีการประเมินพัฒนาการไม่น้อยกว่า ๒ วิธี</w:t>
      </w:r>
    </w:p>
    <w:p w:rsidR="00E3012F" w:rsidRPr="00BB0FF9" w:rsidRDefault="005D1528" w:rsidP="00BB0FF9">
      <w:pPr>
        <w:pStyle w:val="a6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 </w:t>
      </w:r>
      <w:r w:rsidR="00E3012F" w:rsidRPr="00BB0FF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ครูร้อยละ</w:t>
      </w:r>
      <w:r w:rsidR="004C3AC4" w:rsidRPr="00BB0F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C3AC4" w:rsidRPr="00BB0FF9">
        <w:rPr>
          <w:rFonts w:ascii="TH SarabunPSK" w:hAnsi="TH SarabunPSK" w:cs="TH SarabunPSK"/>
          <w:color w:val="000000" w:themeColor="text1"/>
          <w:sz w:val="32"/>
          <w:szCs w:val="32"/>
          <w:cs/>
        </w:rPr>
        <w:t>๗๐</w:t>
      </w:r>
      <w:r w:rsidR="004C3AC4" w:rsidRPr="00BB0F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3012F" w:rsidRPr="00BB0F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มีการรายงานผลการประเมินพัฒนาการของเด็กให้ผู้ปกครองและผู้มีส่วนเกี่ยวข้องทราบอย่างน้อย ๒ครั้งต่อปีการศึกษา</w:t>
      </w:r>
    </w:p>
    <w:p w:rsidR="00EB3C6A" w:rsidRDefault="00EB3C6A" w:rsidP="00EB3C6A">
      <w:pPr>
        <w:spacing w:after="0"/>
        <w:ind w:left="3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EB3C6A">
      <w:pPr>
        <w:spacing w:after="0"/>
        <w:ind w:left="3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EB3C6A">
      <w:pPr>
        <w:spacing w:after="0"/>
        <w:ind w:left="3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EB3C6A">
      <w:pPr>
        <w:spacing w:after="0"/>
        <w:ind w:left="3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EB3C6A">
      <w:pPr>
        <w:spacing w:after="0"/>
        <w:ind w:left="3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EB3C6A">
      <w:pPr>
        <w:spacing w:after="0"/>
        <w:ind w:left="3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EB3C6A">
      <w:pPr>
        <w:spacing w:after="0"/>
        <w:ind w:left="3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EB3C6A">
      <w:pPr>
        <w:spacing w:after="0"/>
        <w:ind w:left="3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EB3C6A">
      <w:pPr>
        <w:spacing w:after="0"/>
        <w:ind w:left="3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EB3C6A">
      <w:pPr>
        <w:spacing w:after="0"/>
        <w:ind w:left="3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EB3C6A">
      <w:pPr>
        <w:spacing w:after="0"/>
        <w:ind w:left="3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EB3C6A">
      <w:pPr>
        <w:spacing w:after="0"/>
        <w:ind w:left="3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EB3C6A">
      <w:pPr>
        <w:spacing w:after="0"/>
        <w:ind w:left="3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EB3C6A">
      <w:pPr>
        <w:spacing w:after="0"/>
        <w:ind w:left="3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EB3C6A">
      <w:pPr>
        <w:spacing w:after="0"/>
        <w:ind w:left="3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EB3C6A">
      <w:pPr>
        <w:spacing w:after="0"/>
        <w:ind w:left="3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EB3C6A">
      <w:pPr>
        <w:spacing w:after="0"/>
        <w:ind w:left="3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EB3C6A">
      <w:pPr>
        <w:spacing w:after="0"/>
        <w:ind w:left="3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EB3C6A">
      <w:pPr>
        <w:spacing w:after="0"/>
        <w:ind w:left="3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EB3C6A">
      <w:pPr>
        <w:spacing w:after="0"/>
        <w:ind w:left="3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EB3C6A">
      <w:pPr>
        <w:spacing w:after="0"/>
        <w:ind w:left="3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EB3C6A">
      <w:pPr>
        <w:spacing w:after="0"/>
        <w:ind w:left="3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EB3C6A">
      <w:pPr>
        <w:spacing w:after="0"/>
        <w:ind w:left="3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EB3C6A">
      <w:pPr>
        <w:spacing w:after="0"/>
        <w:ind w:left="3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EB3C6A">
      <w:pPr>
        <w:spacing w:after="0"/>
        <w:ind w:left="3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EB3C6A">
      <w:pPr>
        <w:spacing w:after="0"/>
        <w:ind w:left="3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EB3C6A">
      <w:pPr>
        <w:spacing w:after="0"/>
        <w:ind w:left="3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EB3C6A">
      <w:pPr>
        <w:spacing w:after="0"/>
        <w:ind w:left="3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EB3C6A">
      <w:pPr>
        <w:spacing w:after="0"/>
        <w:ind w:left="3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EB3C6A">
      <w:pPr>
        <w:spacing w:after="0"/>
        <w:ind w:left="3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EB3C6A">
      <w:pPr>
        <w:spacing w:after="0"/>
        <w:ind w:left="3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EB3C6A">
      <w:pPr>
        <w:spacing w:after="0"/>
        <w:ind w:left="3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EB3C6A">
      <w:pPr>
        <w:spacing w:after="0"/>
        <w:ind w:left="3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85107" w:rsidRDefault="00A409E2" w:rsidP="00A409E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E8510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lastRenderedPageBreak/>
        <w:t xml:space="preserve">ส่วนที่ </w:t>
      </w:r>
      <w:r w:rsidR="00870CDE" w:rsidRPr="00E8510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๓</w:t>
      </w:r>
      <w:r w:rsidRPr="00E85107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</w:p>
    <w:p w:rsidR="00A409E2" w:rsidRDefault="00A409E2" w:rsidP="00E85107">
      <w:pPr>
        <w:spacing w:after="12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E8510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มาตรฐานสถานศึกษา ระดับการศึกษาขั้นพื้นฐาน</w:t>
      </w:r>
    </w:p>
    <w:p w:rsidR="00A409E2" w:rsidRPr="00F52B47" w:rsidRDefault="00A409E2" w:rsidP="004A0EAB">
      <w:pPr>
        <w:tabs>
          <w:tab w:val="left" w:pos="900"/>
          <w:tab w:val="left" w:pos="1440"/>
          <w:tab w:val="left" w:pos="1980"/>
          <w:tab w:val="left" w:pos="2520"/>
        </w:tabs>
        <w:spacing w:before="240"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มาตรฐานการศึกษา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</w:p>
    <w:p w:rsidR="00A409E2" w:rsidRPr="00F52B47" w:rsidRDefault="00A409E2" w:rsidP="00A409E2">
      <w:pPr>
        <w:spacing w:after="0" w:line="240" w:lineRule="auto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F52B47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>มาตรฐานการศึกษา ระดับการศึกษาขั้นพื้น</w:t>
      </w:r>
      <w:r w:rsidR="005D1528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>ฐาน พ.ศ.๒๕๖๑ มีจำนวน ๓ มาตรฐาน</w:t>
      </w:r>
      <w:r w:rsidRPr="00F52B47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 xml:space="preserve"> ได้แก่</w:t>
      </w:r>
    </w:p>
    <w:p w:rsidR="00A409E2" w:rsidRPr="00F52B47" w:rsidRDefault="00BB0FF9" w:rsidP="00A409E2">
      <w:pPr>
        <w:spacing w:after="0" w:line="240" w:lineRule="auto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  <w:t xml:space="preserve">มาตรฐานที่ ๑ </w:t>
      </w:r>
      <w:r w:rsidR="00A409E2" w:rsidRPr="00F52B47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>คุณภาพของผู้เรียน</w:t>
      </w:r>
    </w:p>
    <w:p w:rsidR="00A409E2" w:rsidRPr="00F52B47" w:rsidRDefault="00BB0FF9" w:rsidP="00A409E2">
      <w:pPr>
        <w:spacing w:after="0" w:line="240" w:lineRule="auto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</w:r>
      <w:r w:rsidR="004A0EAB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 xml:space="preserve">๑.๑ </w:t>
      </w:r>
      <w:r w:rsidR="00A409E2" w:rsidRPr="00F52B47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>ผลสัมฤทธิ์ทางวิชาการของผู้เรียน</w:t>
      </w:r>
    </w:p>
    <w:p w:rsidR="00A409E2" w:rsidRPr="00F52B47" w:rsidRDefault="00BB0FF9" w:rsidP="00A409E2">
      <w:pPr>
        <w:spacing w:after="0" w:line="240" w:lineRule="auto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</w:r>
      <w:r w:rsidR="004A0EAB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>๑.๒</w:t>
      </w:r>
      <w:r w:rsidR="00A409E2" w:rsidRPr="00F52B47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 xml:space="preserve"> คุณลักษณะที่พึงประสงค์</w:t>
      </w:r>
    </w:p>
    <w:p w:rsidR="00A409E2" w:rsidRPr="00F52B47" w:rsidRDefault="00BB0FF9" w:rsidP="00A409E2">
      <w:pPr>
        <w:spacing w:after="0" w:line="240" w:lineRule="auto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  <w:t xml:space="preserve">มาตรฐานที่ ๒ </w:t>
      </w:r>
      <w:r w:rsidR="00A409E2" w:rsidRPr="00F52B47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>กระบวนการบริหารและการจัดการ</w:t>
      </w:r>
    </w:p>
    <w:p w:rsidR="00A409E2" w:rsidRPr="00F52B47" w:rsidRDefault="00BB0FF9" w:rsidP="00A409E2">
      <w:pPr>
        <w:spacing w:after="0" w:line="240" w:lineRule="auto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  <w:t xml:space="preserve">มาตรฐานที่ </w:t>
      </w:r>
      <w:r w:rsidR="00A409E2" w:rsidRPr="00F52B47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>๓ กระบวนการจัดการเรียนการสอนที่เน้นผู้เรียนเป็นสำคัญ</w:t>
      </w:r>
    </w:p>
    <w:p w:rsidR="00A409E2" w:rsidRPr="00F52B47" w:rsidRDefault="00075544" w:rsidP="00A409E2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 xml:space="preserve">แต่ละมาตรฐานมีรายละเอียด </w:t>
      </w:r>
      <w:r w:rsidR="00A409E2" w:rsidRPr="00F52B47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>ดังนี้</w:t>
      </w:r>
    </w:p>
    <w:p w:rsidR="00A409E2" w:rsidRPr="00F52B47" w:rsidRDefault="00BB0FF9" w:rsidP="005D1528">
      <w:pPr>
        <w:spacing w:after="0" w:line="240" w:lineRule="auto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H SarabunPSK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มาตรฐานที่ ๑ </w:t>
      </w:r>
      <w:r w:rsidR="00A409E2" w:rsidRPr="00F52B47">
        <w:rPr>
          <w:rFonts w:ascii="TH SarabunIT๙" w:eastAsia="TH SarabunPSK" w:hAnsi="TH SarabunIT๙" w:cs="TH SarabunIT๙" w:hint="cs"/>
          <w:b/>
          <w:bCs/>
          <w:color w:val="000000" w:themeColor="text1"/>
          <w:sz w:val="32"/>
          <w:szCs w:val="32"/>
          <w:cs/>
        </w:rPr>
        <w:t>คุณภาพของผู้เรียน</w:t>
      </w:r>
    </w:p>
    <w:p w:rsidR="00A409E2" w:rsidRPr="00F52B47" w:rsidRDefault="00A409E2" w:rsidP="00A409E2">
      <w:pPr>
        <w:spacing w:after="0" w:line="240" w:lineRule="auto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 w:rsidRPr="00F52B47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</w:rPr>
        <w:tab/>
      </w:r>
      <w:r w:rsidR="00BB0FF9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 xml:space="preserve">๑.๑ </w:t>
      </w:r>
      <w:r w:rsidRPr="00F52B47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>ผลสัมฤทธิ์ทางวิชาการของผู้เรียน</w:t>
      </w:r>
    </w:p>
    <w:p w:rsidR="00A409E2" w:rsidRPr="00F52B47" w:rsidRDefault="00BB0FF9" w:rsidP="00A409E2">
      <w:pPr>
        <w:spacing w:after="0" w:line="240" w:lineRule="auto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  <w:t xml:space="preserve">๑) </w:t>
      </w:r>
      <w:r w:rsidR="00A409E2" w:rsidRPr="00F52B47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>มีความสามารถในการอ่าน การเขียน การสื่อสาร และการคิดคำนวณ</w:t>
      </w:r>
    </w:p>
    <w:p w:rsidR="00A409E2" w:rsidRPr="00F52B47" w:rsidRDefault="00BB0FF9" w:rsidP="00A409E2">
      <w:pPr>
        <w:spacing w:after="0" w:line="240" w:lineRule="auto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  <w:t xml:space="preserve">๒) </w:t>
      </w:r>
      <w:r w:rsidR="00A409E2" w:rsidRPr="00F52B47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>มีความสามารถในการคิดวิเคราะห์ คิดอย่างมีวิจารณญาณ อภิปรายแลกเปลี่ยน</w:t>
      </w:r>
    </w:p>
    <w:p w:rsidR="00A409E2" w:rsidRPr="00F52B47" w:rsidRDefault="00BB0FF9" w:rsidP="00A409E2">
      <w:pPr>
        <w:spacing w:after="0" w:line="240" w:lineRule="auto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 xml:space="preserve">                         </w:t>
      </w:r>
      <w:r w:rsidR="00A409E2" w:rsidRPr="00F52B47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>ความคิดเห็น และแก้ปัญหา</w:t>
      </w:r>
    </w:p>
    <w:p w:rsidR="00A409E2" w:rsidRPr="00F52B47" w:rsidRDefault="00BB0FF9" w:rsidP="00A409E2">
      <w:pPr>
        <w:spacing w:after="0" w:line="240" w:lineRule="auto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  <w:t>๓)</w:t>
      </w:r>
      <w:r w:rsidR="00A409E2" w:rsidRPr="00F52B47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 xml:space="preserve"> มีความสามารถในการสร้างนวัตกรรม</w:t>
      </w:r>
    </w:p>
    <w:p w:rsidR="00A409E2" w:rsidRPr="00F52B47" w:rsidRDefault="00BB0FF9" w:rsidP="00A409E2">
      <w:pPr>
        <w:spacing w:after="0" w:line="240" w:lineRule="auto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  <w:t>๔)</w:t>
      </w:r>
      <w:r w:rsidR="00A409E2" w:rsidRPr="00F52B47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 xml:space="preserve"> มีความสามารถในการใช้เทคโนโลยีสารสนเทศและการสื่อสาร</w:t>
      </w:r>
    </w:p>
    <w:p w:rsidR="00A409E2" w:rsidRPr="00F52B47" w:rsidRDefault="00E85107" w:rsidP="00A409E2">
      <w:pPr>
        <w:spacing w:after="0" w:line="240" w:lineRule="auto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  <w:t>๕)</w:t>
      </w:r>
      <w:r w:rsidR="00A409E2" w:rsidRPr="00F52B47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 xml:space="preserve"> มีผลสัมฤทธิ์ทางการเรียนตามหลักสูตรสถานศึกษา</w:t>
      </w:r>
    </w:p>
    <w:p w:rsidR="00A409E2" w:rsidRPr="00F52B47" w:rsidRDefault="00BB0FF9" w:rsidP="00A409E2">
      <w:pPr>
        <w:spacing w:after="0" w:line="240" w:lineRule="auto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  <w:t xml:space="preserve">๖) มีความรู้ </w:t>
      </w:r>
      <w:r w:rsidR="00A409E2" w:rsidRPr="00F52B47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>ทักษะพื้นฐาน และเจตคติที่ดีต่องานอาชีพ</w:t>
      </w:r>
    </w:p>
    <w:p w:rsidR="00A409E2" w:rsidRPr="00F52B47" w:rsidRDefault="00BB0FF9" w:rsidP="00A409E2">
      <w:pPr>
        <w:spacing w:after="0" w:line="240" w:lineRule="auto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  <w:t>๑.๒</w:t>
      </w:r>
      <w:r w:rsidR="00A409E2" w:rsidRPr="00F52B47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 xml:space="preserve"> คุณลักษณะที่พึงประสงค์ของผู้เรียน</w:t>
      </w:r>
    </w:p>
    <w:p w:rsidR="00A409E2" w:rsidRPr="00F52B47" w:rsidRDefault="00BB0FF9" w:rsidP="00A409E2">
      <w:pPr>
        <w:spacing w:after="0" w:line="240" w:lineRule="auto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  <w:t>๑)</w:t>
      </w:r>
      <w:r w:rsidR="00A409E2" w:rsidRPr="00F52B47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 xml:space="preserve"> การมีคุณลักษณะและค่านิยมที่ดีตามที่สถานศึกษากำหนด</w:t>
      </w:r>
    </w:p>
    <w:p w:rsidR="00A409E2" w:rsidRPr="00F52B47" w:rsidRDefault="00BB0FF9" w:rsidP="00A409E2">
      <w:pPr>
        <w:spacing w:after="0" w:line="240" w:lineRule="auto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  <w:t>๒)</w:t>
      </w:r>
      <w:r w:rsidR="00A409E2" w:rsidRPr="00F52B47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 xml:space="preserve"> ความภูมิใจในท้องถิ่นและความเป็นไทย</w:t>
      </w:r>
    </w:p>
    <w:p w:rsidR="00A409E2" w:rsidRPr="00F52B47" w:rsidRDefault="00BB0FF9" w:rsidP="00A409E2">
      <w:pPr>
        <w:spacing w:after="0" w:line="240" w:lineRule="auto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  <w:t>๓)</w:t>
      </w:r>
      <w:r w:rsidR="00A409E2" w:rsidRPr="00F52B47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 xml:space="preserve"> การยอมรับที่จะอยู่ร่วมกันบนความแตกต่างและหลากหลาย</w:t>
      </w:r>
    </w:p>
    <w:p w:rsidR="00A409E2" w:rsidRPr="00F52B47" w:rsidRDefault="00BB0FF9" w:rsidP="00A409E2">
      <w:pPr>
        <w:spacing w:after="0" w:line="240" w:lineRule="auto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  <w:t xml:space="preserve">๔) </w:t>
      </w:r>
      <w:r w:rsidR="00A409E2" w:rsidRPr="00F52B47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>สุขภาวะทางร่างกาย และจิตสังคม</w:t>
      </w:r>
    </w:p>
    <w:p w:rsidR="00A409E2" w:rsidRPr="00F52B47" w:rsidRDefault="00BB0FF9" w:rsidP="005D1528">
      <w:pPr>
        <w:spacing w:after="0" w:line="240" w:lineRule="auto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H SarabunPSK" w:hAnsi="TH SarabunIT๙" w:cs="TH SarabunIT๙" w:hint="cs"/>
          <w:b/>
          <w:bCs/>
          <w:color w:val="000000" w:themeColor="text1"/>
          <w:sz w:val="32"/>
          <w:szCs w:val="32"/>
          <w:cs/>
        </w:rPr>
        <w:t>มาตรฐานที่ ๒</w:t>
      </w:r>
      <w:r w:rsidR="00A409E2" w:rsidRPr="00F52B47">
        <w:rPr>
          <w:rFonts w:ascii="TH SarabunIT๙" w:eastAsia="TH SarabunPSK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กระบวนการบริหารและการจัดการ</w:t>
      </w:r>
    </w:p>
    <w:p w:rsidR="00A409E2" w:rsidRPr="00F52B47" w:rsidRDefault="00BB0FF9" w:rsidP="00A409E2">
      <w:pPr>
        <w:spacing w:after="0" w:line="240" w:lineRule="auto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  <w:t xml:space="preserve">๒.๑ </w:t>
      </w:r>
      <w:r w:rsidR="00A409E2" w:rsidRPr="00F52B47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>มีเป้าหมายวิสัยทัศน์และ</w:t>
      </w:r>
      <w:proofErr w:type="spellStart"/>
      <w:r w:rsidR="00A409E2" w:rsidRPr="00F52B47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>พันธ</w:t>
      </w:r>
      <w:proofErr w:type="spellEnd"/>
      <w:r w:rsidR="00A409E2" w:rsidRPr="00F52B47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>กิจที่สถานศึกษากำหนดชัดเจน</w:t>
      </w:r>
    </w:p>
    <w:p w:rsidR="00A409E2" w:rsidRPr="00F52B47" w:rsidRDefault="00BB0FF9" w:rsidP="00A409E2">
      <w:pPr>
        <w:spacing w:after="0" w:line="240" w:lineRule="auto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  <w:t xml:space="preserve">๒.๒ </w:t>
      </w:r>
      <w:r w:rsidR="00A409E2" w:rsidRPr="00F52B47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>มีระบบบริหารจัดการคุณภาพของสถานศึกษา</w:t>
      </w:r>
    </w:p>
    <w:p w:rsidR="00A409E2" w:rsidRPr="00F52B47" w:rsidRDefault="00A409E2" w:rsidP="00A409E2">
      <w:pPr>
        <w:spacing w:after="0" w:line="240" w:lineRule="auto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 w:rsidRPr="00F52B47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  <w:t>๒.๓ ดำเนินงานพัฒนาวิชาการที่เน้นคุณภาพผู้เรียนรอบด้านตามหลักสูตรสถานศึกษา</w:t>
      </w:r>
    </w:p>
    <w:p w:rsidR="00A409E2" w:rsidRPr="00F52B47" w:rsidRDefault="005D1528" w:rsidP="00A409E2">
      <w:pPr>
        <w:spacing w:after="0" w:line="240" w:lineRule="auto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="00E85107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409E2" w:rsidRPr="00F52B47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>และทุกกลุ่มเป้าหมาย</w:t>
      </w:r>
    </w:p>
    <w:p w:rsidR="00A409E2" w:rsidRPr="00F52B47" w:rsidRDefault="00BB0FF9" w:rsidP="00A409E2">
      <w:pPr>
        <w:spacing w:after="0" w:line="240" w:lineRule="auto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  <w:t xml:space="preserve">๒.๔ </w:t>
      </w:r>
      <w:r w:rsidR="00A409E2" w:rsidRPr="00F52B47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>พัฒนาครูและบุคลากรให้มีความเชี่ยวชาญทางวิชาชีพ</w:t>
      </w:r>
    </w:p>
    <w:p w:rsidR="00A409E2" w:rsidRPr="00F52B47" w:rsidRDefault="00BB0FF9" w:rsidP="00A409E2">
      <w:pPr>
        <w:spacing w:after="0" w:line="240" w:lineRule="auto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  <w:t xml:space="preserve">๒.๕ </w:t>
      </w:r>
      <w:r w:rsidR="00A409E2" w:rsidRPr="00F52B47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>จัดสภาพแวดล้อมทางกายภาพและสังคมที่เอื้อต่อการจัดการเรียนรู้อย่างมีคุณภาพ</w:t>
      </w:r>
    </w:p>
    <w:p w:rsidR="00A409E2" w:rsidRPr="00F52B47" w:rsidRDefault="00BB0FF9" w:rsidP="00A409E2">
      <w:pPr>
        <w:spacing w:after="0" w:line="240" w:lineRule="auto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  <w:t>๒.๖</w:t>
      </w:r>
      <w:r w:rsidR="00A409E2" w:rsidRPr="00F52B47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 xml:space="preserve"> จัดระบบเทคโนโลยีสารสนเทศเพื่อสนับสนุนการบริหารจัดการและการจัดการเรียนรู้</w:t>
      </w:r>
    </w:p>
    <w:p w:rsidR="00A409E2" w:rsidRPr="00F52B47" w:rsidRDefault="00BB0FF9" w:rsidP="005D1528">
      <w:pPr>
        <w:spacing w:after="0" w:line="240" w:lineRule="auto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H SarabunPSK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มาตรฐานที่ ๓ </w:t>
      </w:r>
      <w:r w:rsidR="00A409E2" w:rsidRPr="00F52B47">
        <w:rPr>
          <w:rFonts w:ascii="TH SarabunIT๙" w:eastAsia="TH SarabunPSK" w:hAnsi="TH SarabunIT๙" w:cs="TH SarabunIT๙" w:hint="cs"/>
          <w:b/>
          <w:bCs/>
          <w:color w:val="000000" w:themeColor="text1"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</w:p>
    <w:p w:rsidR="00A409E2" w:rsidRPr="00F52B47" w:rsidRDefault="00BB0FF9" w:rsidP="00BB0FF9">
      <w:pPr>
        <w:spacing w:after="0" w:line="240" w:lineRule="auto"/>
        <w:ind w:right="-144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  <w:t xml:space="preserve">๓.๑ </w:t>
      </w:r>
      <w:r w:rsidR="00A409E2" w:rsidRPr="00F52B47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>จัดการเรียนรู้ผ่านกระบวนการคิดและปฏิบัติจริง และสามารถนำไปประยุกต์ใช้ในชีวิตได้</w:t>
      </w:r>
    </w:p>
    <w:p w:rsidR="00A409E2" w:rsidRPr="00F52B47" w:rsidRDefault="00BB0FF9" w:rsidP="00A409E2">
      <w:pPr>
        <w:spacing w:after="0" w:line="240" w:lineRule="auto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  <w:t xml:space="preserve">๓.๒ </w:t>
      </w:r>
      <w:r w:rsidR="00A409E2" w:rsidRPr="00F52B47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>ใช้สื่อ เทคโนโลยีสารสนเทศและแหล่งเรียนรู้ที่เอื้อต่อการเรียนรู้</w:t>
      </w:r>
    </w:p>
    <w:p w:rsidR="00A409E2" w:rsidRPr="00F52B47" w:rsidRDefault="00BB0FF9" w:rsidP="00A409E2">
      <w:pPr>
        <w:spacing w:after="0" w:line="240" w:lineRule="auto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  <w:t xml:space="preserve">๓.๓ </w:t>
      </w:r>
      <w:r w:rsidR="00A409E2" w:rsidRPr="00F52B47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>มีการบริหารจัดการชั้นเรียนเชิงบวก</w:t>
      </w:r>
    </w:p>
    <w:p w:rsidR="00A409E2" w:rsidRPr="00F52B47" w:rsidRDefault="00BB0FF9" w:rsidP="00A409E2">
      <w:pPr>
        <w:spacing w:after="0" w:line="240" w:lineRule="auto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  <w:t xml:space="preserve">๓.๔ </w:t>
      </w:r>
      <w:r w:rsidR="00A409E2" w:rsidRPr="00F52B47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>ตรวจสอบและประเมินผู้เรียนอย่างเป็นระบบและนำผลมาพัฒนาผู้เรียน</w:t>
      </w:r>
    </w:p>
    <w:p w:rsidR="00A409E2" w:rsidRPr="00F52B47" w:rsidRDefault="00BB0FF9" w:rsidP="00BB0FF9">
      <w:pPr>
        <w:spacing w:after="0" w:line="240" w:lineRule="auto"/>
        <w:ind w:right="-427"/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  <w:t xml:space="preserve">๓.๕ </w:t>
      </w:r>
      <w:r w:rsidR="00A409E2" w:rsidRPr="00F52B47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>มีการแลกเปลี่ยนเรียนรู้และให้ข้อมูลสะท้อนกลับเพื่อพัฒนาและปรับปรุงการจัดการเรียนรู้</w:t>
      </w:r>
    </w:p>
    <w:p w:rsidR="00A409E2" w:rsidRPr="00E85107" w:rsidRDefault="00A409E2" w:rsidP="00E85107">
      <w:pPr>
        <w:tabs>
          <w:tab w:val="left" w:pos="900"/>
          <w:tab w:val="left" w:pos="1440"/>
          <w:tab w:val="left" w:pos="1980"/>
          <w:tab w:val="left" w:pos="2520"/>
        </w:tabs>
        <w:spacing w:after="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E8510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lastRenderedPageBreak/>
        <w:t>มาตรฐานสถานศึกษา</w:t>
      </w:r>
    </w:p>
    <w:p w:rsidR="001A1055" w:rsidRPr="00F52B47" w:rsidRDefault="001A1055" w:rsidP="001A105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มาตรฐานที่ </w:t>
      </w:r>
      <w:r w:rsidR="001F4A9E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๑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คุณภาพผู้เรียน</w:t>
      </w:r>
    </w:p>
    <w:p w:rsidR="00A409E2" w:rsidRPr="00BB0FF9" w:rsidRDefault="00BB0FF9" w:rsidP="00BB0FF9">
      <w:pPr>
        <w:tabs>
          <w:tab w:val="left" w:pos="709"/>
          <w:tab w:val="left" w:pos="1440"/>
          <w:tab w:val="left" w:pos="198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๑. </w:t>
      </w:r>
      <w:r w:rsidR="001A1055" w:rsidRPr="00BB0F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ผลสัมฤทธิ์ทางวิชาการของผู้เรียน</w:t>
      </w:r>
    </w:p>
    <w:p w:rsidR="004C3AC4" w:rsidRPr="00F52B47" w:rsidRDefault="001F4A9E" w:rsidP="00BB0FF9">
      <w:pPr>
        <w:pStyle w:val="a6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="004C3AC4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) มีความสามารถในการอ่าน เขียน การสื่อสาร และการคิดคำนวณ</w:t>
      </w:r>
    </w:p>
    <w:p w:rsidR="00BB0FF9" w:rsidRDefault="00BB0FF9" w:rsidP="00BB0FF9">
      <w:pPr>
        <w:pStyle w:val="a6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4C3AC4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- ผู้เรียน</w:t>
      </w:r>
      <w:r w:rsidR="00E6352A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ชั้นประถมศึกษาปีที่ </w:t>
      </w:r>
      <w:r w:rsidR="001F4A9E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="00E6352A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6352A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ร้อยละ </w:t>
      </w:r>
      <w:r w:rsidR="001F4A9E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๕๐</w:t>
      </w:r>
      <w:r w:rsidR="00E6352A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C3AC4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มีผลการประเมินด้านการอ่าน </w:t>
      </w:r>
      <w:r w:rsidR="00E6352A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</w:t>
      </w:r>
    </w:p>
    <w:p w:rsidR="00E6352A" w:rsidRPr="00BB0FF9" w:rsidRDefault="00E6352A" w:rsidP="00BB0FF9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B0FF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แบบทดสอบ</w:t>
      </w:r>
      <w:r w:rsidR="00BB0F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B0FF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วัดความสามารถในการอ่าน</w:t>
      </w:r>
      <w:r w:rsidRPr="00BB0F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อยู่ในระดีบดีขึ้นไป</w:t>
      </w:r>
    </w:p>
    <w:p w:rsidR="00BB0FF9" w:rsidRDefault="00BB0FF9" w:rsidP="00BB0FF9">
      <w:pPr>
        <w:pStyle w:val="a6"/>
        <w:spacing w:after="0" w:line="240" w:lineRule="auto"/>
        <w:ind w:right="-28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4C3AC4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6352A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ผู้เรียน</w:t>
      </w:r>
      <w:r w:rsidR="00723D2D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ชั้นมัธยม</w:t>
      </w:r>
      <w:r w:rsidR="00E6352A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ศึกษาปีที่ </w:t>
      </w:r>
      <w:r w:rsidR="001F4A9E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="00E6352A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6352A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ร้อยละ </w:t>
      </w:r>
      <w:r w:rsidR="001F4A9E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๓๕</w:t>
      </w:r>
      <w:r w:rsidR="00E6352A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E6352A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</w:t>
      </w:r>
      <w:r w:rsidR="00723D2D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ความสามารถในการเขียนอยู่ในระดับดีขึ้นไป</w:t>
      </w:r>
      <w:r w:rsidR="00E6352A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23D2D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</w:t>
      </w:r>
    </w:p>
    <w:p w:rsidR="00E6352A" w:rsidRPr="00BB0FF9" w:rsidRDefault="00723D2D" w:rsidP="00BB0FF9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B0F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มีคะแนนไม่น้อยกว่าร้อยละ </w:t>
      </w:r>
      <w:r w:rsidR="001F4A9E" w:rsidRPr="00BB0FF9">
        <w:rPr>
          <w:rFonts w:ascii="TH SarabunPSK" w:hAnsi="TH SarabunPSK" w:cs="TH SarabunPSK"/>
          <w:color w:val="000000" w:themeColor="text1"/>
          <w:sz w:val="32"/>
          <w:szCs w:val="32"/>
          <w:cs/>
        </w:rPr>
        <w:t>๖๐</w:t>
      </w:r>
      <w:r w:rsidRPr="00BB0FF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B0F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ขึ้นไป</w:t>
      </w:r>
    </w:p>
    <w:p w:rsidR="00BB0FF9" w:rsidRDefault="00BB0FF9" w:rsidP="00BB0FF9">
      <w:pPr>
        <w:pStyle w:val="a6"/>
        <w:spacing w:after="0" w:line="240" w:lineRule="auto"/>
        <w:ind w:right="-14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4C3AC4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- ผู้เรียนชั้น</w:t>
      </w:r>
      <w:r w:rsidR="00723D2D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ประถมศึกษาปีที่ </w:t>
      </w:r>
      <w:r w:rsidR="001F4A9E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="00723D2D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,</w:t>
      </w:r>
      <w:r w:rsidR="004A0E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23D2D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ชั้นประถมศึกษาปีที่ </w:t>
      </w:r>
      <w:r w:rsidR="001F4A9E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๖</w:t>
      </w:r>
      <w:r w:rsidR="00723D2D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23D2D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และชั้นมัธยมศึกษาปีที่ </w:t>
      </w:r>
      <w:r w:rsidR="001F4A9E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="00723D2D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23D2D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ร้อยละ </w:t>
      </w:r>
    </w:p>
    <w:p w:rsidR="00723D2D" w:rsidRPr="00BB0FF9" w:rsidRDefault="001F4A9E" w:rsidP="00BB0FF9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B0FF9">
        <w:rPr>
          <w:rFonts w:ascii="TH SarabunPSK" w:hAnsi="TH SarabunPSK" w:cs="TH SarabunPSK"/>
          <w:color w:val="000000" w:themeColor="text1"/>
          <w:sz w:val="32"/>
          <w:szCs w:val="32"/>
          <w:cs/>
        </w:rPr>
        <w:t>๕๕</w:t>
      </w:r>
      <w:r w:rsidR="004C3AC4" w:rsidRPr="00BB0F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มีผลการประเมินความสามารถในสื่อสาร จากแบบประเมินสมรรถนะผู้เรียน </w:t>
      </w:r>
      <w:r w:rsidR="00723D2D" w:rsidRPr="00BB0F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ผ่านเกณฑ์</w:t>
      </w:r>
    </w:p>
    <w:p w:rsidR="00DB69A8" w:rsidRPr="00F52B47" w:rsidRDefault="00DB69A8" w:rsidP="00BB0FF9">
      <w:pPr>
        <w:pStyle w:val="a6"/>
        <w:spacing w:after="0" w:line="240" w:lineRule="auto"/>
        <w:ind w:left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B0F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723D2D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ผู้เรียนร้อยละ </w:t>
      </w:r>
      <w:r w:rsidR="001F4A9E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๔๐</w:t>
      </w:r>
      <w:r w:rsidR="00723D2D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C3AC4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มีระดับผลการเรียนรายวิชาคณิตศาสตร์ ระดับ </w:t>
      </w:r>
      <w:r w:rsidR="001F4A9E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="004C3AC4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ขึ้นไป</w:t>
      </w:r>
      <w:r w:rsidR="004C3AC4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BB0FF9" w:rsidRDefault="001F4A9E" w:rsidP="00BB0FF9">
      <w:pPr>
        <w:pStyle w:val="a6"/>
        <w:spacing w:after="0" w:line="240" w:lineRule="auto"/>
        <w:ind w:left="360" w:firstLine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4C3AC4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) มีความสามารถในการคิดวิเคราะห์ คิดอย่างมีวิจารณญาณ อภิปราย แลกเปลี่ยนความ</w:t>
      </w:r>
    </w:p>
    <w:p w:rsidR="004C3AC4" w:rsidRPr="00BB0FF9" w:rsidRDefault="004C3AC4" w:rsidP="00BB0FF9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B0FF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คิดเห็น และแก้ปัญหา</w:t>
      </w:r>
      <w:r w:rsidRPr="00BB0FF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723D2D" w:rsidRPr="00F52B47" w:rsidRDefault="00DB69A8" w:rsidP="00BB0FF9">
      <w:pPr>
        <w:pStyle w:val="a6"/>
        <w:spacing w:after="0" w:line="240" w:lineRule="auto"/>
        <w:ind w:left="360" w:right="-14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B0FF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  <w:r w:rsidR="004C3AC4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="004C3AC4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ผู้เรียนชั้นประถมศึกษาปีที่ </w:t>
      </w:r>
      <w:r w:rsidR="001F4A9E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๖</w:t>
      </w:r>
      <w:r w:rsidR="00BB0F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ร้อยละ</w:t>
      </w:r>
      <w:r w:rsidR="00BB0F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F4A9E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๕๐</w:t>
      </w:r>
      <w:r w:rsidR="00BB0F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C3AC4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มีผลการประเมินโครงงาน</w:t>
      </w:r>
      <w:r w:rsidR="00723D2D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อยู่ในระดับดีขึ้นไ</w:t>
      </w:r>
      <w:r w:rsidR="00723D2D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</w:t>
      </w:r>
    </w:p>
    <w:p w:rsidR="004C3AC4" w:rsidRPr="00F52B47" w:rsidRDefault="00DB69A8" w:rsidP="00BB0FF9">
      <w:pPr>
        <w:pStyle w:val="a6"/>
        <w:spacing w:after="0" w:line="240" w:lineRule="auto"/>
        <w:ind w:left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B0FF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  <w:r w:rsidR="004C3AC4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="004C3AC4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ผู้เรียนชั้นมัธยมศึกษาปีที่ </w:t>
      </w:r>
      <w:r w:rsidR="001F4A9E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="00723D2D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ร้อยละ </w:t>
      </w:r>
      <w:r w:rsidR="001F4A9E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๕๐</w:t>
      </w:r>
      <w:r w:rsidR="00723D2D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C3AC4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มีผลการประเมินโครงงาน อยู่ในระดับดีขึ้นไป</w:t>
      </w:r>
    </w:p>
    <w:p w:rsidR="004C3AC4" w:rsidRPr="00F52B47" w:rsidRDefault="001F4A9E" w:rsidP="00BB0FF9">
      <w:pPr>
        <w:pStyle w:val="a6"/>
        <w:spacing w:after="0" w:line="240" w:lineRule="auto"/>
        <w:ind w:left="360" w:firstLine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="004C3AC4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) มีความสามารถในการสร้างนวัตกรรม</w:t>
      </w:r>
    </w:p>
    <w:p w:rsidR="00BB0FF9" w:rsidRDefault="00DB69A8" w:rsidP="00BB0FF9">
      <w:pPr>
        <w:pStyle w:val="a6"/>
        <w:spacing w:after="0" w:line="240" w:lineRule="auto"/>
        <w:ind w:left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B0F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4C3AC4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- ผู้เรียน</w:t>
      </w:r>
      <w:r w:rsidR="00723D2D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ชั้นประถมศึกษาปีที่</w:t>
      </w:r>
      <w:r w:rsidR="00723D2D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F4A9E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๖</w:t>
      </w:r>
      <w:r w:rsidR="00723D2D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B0FF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ร้อยละ</w:t>
      </w:r>
      <w:r w:rsidR="00723D2D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F4A9E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๖๐</w:t>
      </w:r>
      <w:r w:rsidR="00723D2D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23D2D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มีความรู้และทักษะพื้นฐานในการสร้าง</w:t>
      </w:r>
    </w:p>
    <w:p w:rsidR="004C3AC4" w:rsidRPr="00BB0FF9" w:rsidRDefault="00723D2D" w:rsidP="00BB0FF9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B0F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นวัตกรรม ระดับดีขึ้นไป</w:t>
      </w:r>
    </w:p>
    <w:p w:rsidR="00BB0FF9" w:rsidRDefault="00DB69A8" w:rsidP="00BB0FF9">
      <w:pPr>
        <w:pStyle w:val="a6"/>
        <w:spacing w:after="0" w:line="240" w:lineRule="auto"/>
        <w:ind w:left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B0F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4C3AC4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</w:t>
      </w:r>
      <w:r w:rsidR="00723D2D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ผู้เรียนชั้น</w:t>
      </w:r>
      <w:r w:rsidR="00723D2D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มัธยมศึก</w:t>
      </w:r>
      <w:r w:rsidR="00723D2D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ษาปีที่</w:t>
      </w:r>
      <w:r w:rsidR="00723D2D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F4A9E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="00723D2D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B0F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ร้อยละ </w:t>
      </w:r>
      <w:r w:rsidR="001F4A9E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๖๐</w:t>
      </w:r>
      <w:r w:rsidR="00723D2D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23D2D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มีความรู้และทักษะพื้นฐานในการสร้าง</w:t>
      </w:r>
    </w:p>
    <w:p w:rsidR="00723D2D" w:rsidRPr="00BB0FF9" w:rsidRDefault="00723D2D" w:rsidP="00BB0FF9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B0F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นวัตกรรม ระดับดีขึ้นไป</w:t>
      </w:r>
    </w:p>
    <w:p w:rsidR="004C3AC4" w:rsidRPr="00F52B47" w:rsidRDefault="001F4A9E" w:rsidP="00BB0FF9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๔</w:t>
      </w:r>
      <w:r w:rsidR="004C3AC4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) มีความสามารถในการใช้เทคโนโลยีสารสนเทศและการสื่อสาร</w:t>
      </w:r>
    </w:p>
    <w:p w:rsidR="00BB0FF9" w:rsidRDefault="00BB0FF9" w:rsidP="00BB0FF9">
      <w:pPr>
        <w:pStyle w:val="a6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4C3AC4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- ผู้เรียน</w:t>
      </w:r>
      <w:r w:rsidR="00DF5694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ร้อยละ </w:t>
      </w:r>
      <w:r w:rsidR="001F4A9E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๖๐</w:t>
      </w:r>
      <w:r w:rsidR="00DF5694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C3AC4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</w:t>
      </w:r>
      <w:r w:rsidR="00DF5694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ความสามารถในการใช้เทคโนโลยีสารสนเทศและการสื่อสาร </w:t>
      </w:r>
    </w:p>
    <w:p w:rsidR="004C3AC4" w:rsidRPr="00BB0FF9" w:rsidRDefault="00DF5694" w:rsidP="00BB0FF9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B0F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ในระดับชั้นประถมศึกษาปีที่ </w:t>
      </w:r>
      <w:r w:rsidR="001F4A9E" w:rsidRPr="00BB0FF9">
        <w:rPr>
          <w:rFonts w:ascii="TH SarabunPSK" w:hAnsi="TH SarabunPSK" w:cs="TH SarabunPSK"/>
          <w:color w:val="000000" w:themeColor="text1"/>
          <w:sz w:val="32"/>
          <w:szCs w:val="32"/>
          <w:cs/>
        </w:rPr>
        <w:t>๖</w:t>
      </w:r>
      <w:r w:rsidRPr="00BB0FF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B0F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และมัธยมศึกษาปีที่ </w:t>
      </w:r>
      <w:r w:rsidR="001F4A9E" w:rsidRPr="00BB0FF9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Pr="00BB0F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อยู่ในเกณฑ์ ดี</w:t>
      </w:r>
    </w:p>
    <w:p w:rsidR="004C3AC4" w:rsidRPr="00F52B47" w:rsidRDefault="001F4A9E" w:rsidP="00BB0FF9">
      <w:pPr>
        <w:pStyle w:val="a6"/>
        <w:spacing w:after="0" w:line="240" w:lineRule="auto"/>
        <w:ind w:left="360" w:firstLine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๕</w:t>
      </w:r>
      <w:r w:rsidR="004C3AC4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) มีผลสัมฤทธิ์ทางการเรียนตามหลักสูตรสถานศึกษา</w:t>
      </w:r>
    </w:p>
    <w:p w:rsidR="00BB0FF9" w:rsidRDefault="00BB0FF9" w:rsidP="00BB0FF9">
      <w:pPr>
        <w:spacing w:after="0" w:line="240" w:lineRule="auto"/>
        <w:ind w:left="720"/>
        <w:contextualSpacing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5D1528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- ผู้เรียนร้อยละ ๓๐ </w:t>
      </w:r>
      <w:r w:rsidR="00D36E46" w:rsidRPr="00F52B47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มีผลการประเมินระดับชาติขั้นพื้นฐาน (</w:t>
      </w:r>
      <w:r w:rsidR="00D36E46" w:rsidRPr="00F52B47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O - NET</w:t>
      </w:r>
      <w:r w:rsidR="00D36E46" w:rsidRPr="00F52B47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) รายบุคคล 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</w:p>
    <w:p w:rsidR="00D36E46" w:rsidRPr="00F52B47" w:rsidRDefault="00D36E46" w:rsidP="00BB0FF9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F52B47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มีคะแนน </w:t>
      </w:r>
      <w:r w:rsidRPr="00F52B47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T – Score</w:t>
      </w:r>
      <w:r w:rsidR="00BB0FF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ที่ ๔๐ </w:t>
      </w:r>
      <w:r w:rsidRPr="00F52B47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ขึ้นไป</w:t>
      </w:r>
    </w:p>
    <w:p w:rsidR="00BB0FF9" w:rsidRDefault="00BB0FF9" w:rsidP="00BB0FF9">
      <w:pPr>
        <w:spacing w:after="0" w:line="240" w:lineRule="auto"/>
        <w:ind w:left="720"/>
        <w:contextualSpacing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D36E46" w:rsidRPr="00F52B47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- ผู้เร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ียนร้อยละ ๓๐ มีผลการเรียนระดับ ๓ ขึ้นไป</w:t>
      </w:r>
      <w:r w:rsidR="00D36E46" w:rsidRPr="00F52B47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ในแต่ละรายวิชา</w:t>
      </w:r>
      <w:r w:rsidR="00D36E46" w:rsidRPr="00F52B4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ทุกกลุ่มสาระการ</w:t>
      </w:r>
    </w:p>
    <w:p w:rsidR="00D36E46" w:rsidRPr="00F52B47" w:rsidRDefault="00D36E46" w:rsidP="00BB0FF9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F52B4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เรียนรู้ทุกระดับชั้น</w:t>
      </w:r>
    </w:p>
    <w:p w:rsidR="004C3AC4" w:rsidRPr="00F52B47" w:rsidRDefault="001F4A9E" w:rsidP="00BB0FF9">
      <w:pPr>
        <w:pStyle w:val="a6"/>
        <w:spacing w:after="0" w:line="240" w:lineRule="auto"/>
        <w:ind w:left="360" w:firstLine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๖</w:t>
      </w:r>
      <w:r w:rsidR="004C3AC4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) มีความรู้ ทักษะพื้นฐาน และเจตคติที่ดีต่องานอาชีพ</w:t>
      </w:r>
    </w:p>
    <w:p w:rsidR="00DB69A8" w:rsidRPr="00F52B47" w:rsidRDefault="00BB0FF9" w:rsidP="00BB0FF9">
      <w:pPr>
        <w:spacing w:after="0" w:line="240" w:lineRule="auto"/>
        <w:ind w:firstLine="720"/>
        <w:contextualSpacing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DB69A8" w:rsidRPr="00F52B47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- </w:t>
      </w:r>
      <w:r w:rsidR="00D36E46" w:rsidRPr="00F52B4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ผู้เรียนร้อยละ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๘๐ </w:t>
      </w:r>
      <w:r w:rsidR="00D36E46" w:rsidRPr="00F52B4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ศึกษาต่อในระดับที่สูงขึ้นหรือประกอบอาชีพ</w:t>
      </w:r>
    </w:p>
    <w:p w:rsidR="001A1055" w:rsidRPr="00BB0FF9" w:rsidRDefault="00BB0FF9" w:rsidP="00BB0FF9">
      <w:pPr>
        <w:tabs>
          <w:tab w:val="left" w:pos="1440"/>
          <w:tab w:val="left" w:pos="1980"/>
          <w:tab w:val="left" w:pos="2520"/>
        </w:tabs>
        <w:spacing w:after="0" w:line="240" w:lineRule="auto"/>
        <w:ind w:left="709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๒. </w:t>
      </w:r>
      <w:r w:rsidR="001A1055" w:rsidRPr="00BB0F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คุณลักษณะที่พึงประสงค์ของผู้เรียน</w:t>
      </w:r>
    </w:p>
    <w:p w:rsidR="004C3AC4" w:rsidRPr="00F52B47" w:rsidRDefault="001F4A9E" w:rsidP="00BB0FF9">
      <w:pPr>
        <w:pStyle w:val="a6"/>
        <w:spacing w:after="0" w:line="240" w:lineRule="auto"/>
        <w:ind w:left="360" w:firstLine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="004C3AC4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) การมีคุณลักษณะและค่านิยมที่ดีตามที่สถานศึกษากำหนด</w:t>
      </w:r>
      <w:r w:rsidR="004C3AC4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C3AC4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(บังคับผ่านทุกข้อ)</w:t>
      </w:r>
    </w:p>
    <w:p w:rsidR="004C3AC4" w:rsidRPr="00BB0FF9" w:rsidRDefault="00BB0FF9" w:rsidP="00BB0FF9">
      <w:pPr>
        <w:tabs>
          <w:tab w:val="left" w:pos="900"/>
          <w:tab w:val="left" w:pos="1440"/>
          <w:tab w:val="left" w:pos="1980"/>
          <w:tab w:val="left" w:pos="2520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pacing w:val="-8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 - </w:t>
      </w:r>
      <w:r w:rsidR="00D36E46" w:rsidRPr="00BB0FF9">
        <w:rPr>
          <w:rFonts w:ascii="TH SarabunPSK" w:eastAsia="Times New Roman" w:hAnsi="TH SarabunPSK" w:cs="TH SarabunPSK" w:hint="cs"/>
          <w:color w:val="000000" w:themeColor="text1"/>
          <w:spacing w:val="-8"/>
          <w:sz w:val="32"/>
          <w:szCs w:val="32"/>
          <w:cs/>
        </w:rPr>
        <w:t>ผู้เรียนร้อยละ ๙๕ มีผลการประเมินคุณลักษณะอันพึงประสงค์ตามหลักสูตรสถานศึกษาอยู่ในระดับ ดี ขึ้นไป</w:t>
      </w:r>
    </w:p>
    <w:p w:rsidR="004C3AC4" w:rsidRPr="00F52B47" w:rsidRDefault="00DB69A8" w:rsidP="00BB0FF9">
      <w:pPr>
        <w:pStyle w:val="a6"/>
        <w:spacing w:after="0" w:line="240" w:lineRule="auto"/>
        <w:ind w:left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F4A9E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4C3AC4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) ความภูมิใจในท้องถิ่นและความเป็นไทย</w:t>
      </w:r>
    </w:p>
    <w:p w:rsidR="00D36E46" w:rsidRPr="00BB0FF9" w:rsidRDefault="00BB0FF9" w:rsidP="00BB0FF9">
      <w:pPr>
        <w:tabs>
          <w:tab w:val="left" w:pos="900"/>
          <w:tab w:val="left" w:pos="1440"/>
          <w:tab w:val="left" w:pos="1980"/>
          <w:tab w:val="left" w:pos="2520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pacing w:val="-8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- </w:t>
      </w:r>
      <w:r w:rsidR="00D36E46" w:rsidRPr="00BB0FF9">
        <w:rPr>
          <w:rFonts w:ascii="TH SarabunPSK" w:eastAsia="Times New Roman" w:hAnsi="TH SarabunPSK" w:cs="TH SarabunPSK" w:hint="cs"/>
          <w:color w:val="000000" w:themeColor="text1"/>
          <w:spacing w:val="-8"/>
          <w:sz w:val="32"/>
          <w:szCs w:val="32"/>
          <w:cs/>
        </w:rPr>
        <w:t>ผู้เรียนร้อยละ ๗๐ มีส่วนร่วมในการอนุรักษ์วัฒนธรรมและประเพณีไทยรวมทั้งภูมิปัญญาไทยไม่น้อยกว่า ๕ กิจกรรม/ปีการศึกษา</w:t>
      </w:r>
    </w:p>
    <w:p w:rsidR="004C3AC4" w:rsidRPr="00F52B47" w:rsidRDefault="00DB69A8" w:rsidP="00BB0FF9">
      <w:pPr>
        <w:pStyle w:val="a6"/>
        <w:spacing w:after="0" w:line="240" w:lineRule="auto"/>
        <w:ind w:left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ab/>
      </w:r>
      <w:r w:rsidR="001F4A9E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="004C3AC4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) การยอมรับที่จะอยู่ร่วมกันบนความแตกต่างและหลากหลาย</w:t>
      </w:r>
    </w:p>
    <w:p w:rsidR="004C3AC4" w:rsidRPr="00F52B47" w:rsidRDefault="00BB0FF9" w:rsidP="00BB0FF9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val="x-none" w:eastAsia="x-none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-</w:t>
      </w:r>
      <w:r w:rsidR="00DB69A8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36E46" w:rsidRPr="00F52B47">
        <w:rPr>
          <w:rFonts w:ascii="TH SarabunPSK" w:eastAsia="Times New Roman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ผู้เรียนร้อยละ </w:t>
      </w:r>
      <w:r w:rsidR="00D36E46" w:rsidRPr="00F52B4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val="x-none" w:eastAsia="x-none"/>
        </w:rPr>
        <w:t>๙๐ เข้าร่วมกิจกรรมกีฬาสีภายในของสถานศึกษา</w:t>
      </w:r>
    </w:p>
    <w:p w:rsidR="004C3AC4" w:rsidRPr="00F52B47" w:rsidRDefault="004C3AC4" w:rsidP="00BB0FF9">
      <w:pPr>
        <w:pStyle w:val="a6"/>
        <w:spacing w:after="0" w:line="240" w:lineRule="auto"/>
        <w:ind w:left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F4A9E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๔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) สุขภาวะทางร่างกายและจิตสังคม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(บังคับผ่านทุกข้อ)</w:t>
      </w:r>
    </w:p>
    <w:p w:rsidR="00D36E46" w:rsidRPr="00F52B47" w:rsidRDefault="00BB0FF9" w:rsidP="00BB0FF9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</w:t>
      </w:r>
      <w:r w:rsidR="00D36E46" w:rsidRPr="00F52B47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-</w:t>
      </w:r>
      <w:r w:rsidR="00DB69A8" w:rsidRPr="00F52B47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</w:t>
      </w:r>
      <w:r w:rsidR="00D36E46" w:rsidRPr="00F52B4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ผู้เรียนร้อยละ ๘๖ มีผลการประเมินภาวะโภชนาการเป็นไปตามเกณฑ์กรมอนามัย</w:t>
      </w:r>
    </w:p>
    <w:p w:rsidR="004C3AC4" w:rsidRDefault="00D36E46" w:rsidP="00BB0FF9">
      <w:pPr>
        <w:pStyle w:val="a6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="00BB0FF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F52B4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- ผู้เรียนร้อยละ ๘๗ มีผลการประเมินตนเองจากแบบประเมิน </w:t>
      </w:r>
      <w:r w:rsidRPr="00F52B47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SDQ </w:t>
      </w:r>
      <w:r w:rsidRPr="00F52B47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อยู่ในกลุ่มปกติ</w:t>
      </w:r>
    </w:p>
    <w:p w:rsidR="00E85107" w:rsidRPr="00F52B47" w:rsidRDefault="00E85107" w:rsidP="00BB0FF9">
      <w:pPr>
        <w:pStyle w:val="a6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A1055" w:rsidRPr="00F52B47" w:rsidRDefault="001A1055" w:rsidP="00BB0FF9">
      <w:pPr>
        <w:tabs>
          <w:tab w:val="left" w:pos="900"/>
          <w:tab w:val="left" w:pos="1440"/>
          <w:tab w:val="left" w:pos="1980"/>
          <w:tab w:val="left" w:pos="2520"/>
        </w:tabs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มาตรฐานที่ </w:t>
      </w:r>
      <w:r w:rsidR="001F4A9E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กระบวนการบริหารและการจัดการ</w:t>
      </w:r>
    </w:p>
    <w:p w:rsidR="001A1055" w:rsidRPr="00F52B47" w:rsidRDefault="001F4A9E" w:rsidP="00BB0FF9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1A1055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="001A1055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มีเป้าหมาย วิสัยทัศน์ และ</w:t>
      </w:r>
      <w:proofErr w:type="spellStart"/>
      <w:r w:rsidR="001A1055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พันธ</w:t>
      </w:r>
      <w:proofErr w:type="spellEnd"/>
      <w:r w:rsidR="001A1055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กิจ ที่สถานศึกษากำหนดชัดเจน</w:t>
      </w:r>
    </w:p>
    <w:p w:rsidR="001A1055" w:rsidRPr="00F52B47" w:rsidRDefault="001A1055" w:rsidP="00BB0FF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สถานศึกษามีการดำเนินงานตามแผนการศึกษาแห่งชาติ และสอดคล้องกับบริบทของสถานศึกษา ตามความต้องการของชุมชน ทันต่อการเปลี่ยนแปลงของสังคมอย่างเป็นระบบ (การได้มาซึ่งแผน มีกระบวนการอย่างไร แล้วนำผลการประเมินในปีที่ผ่านมา ปรับปรุงแก้ไข)</w:t>
      </w:r>
    </w:p>
    <w:p w:rsidR="001A1055" w:rsidRPr="00F52B47" w:rsidRDefault="001F4A9E" w:rsidP="00BB0FF9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1A1055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1A1055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มีระบบบริหารจัดการคุณภาพของสถานศึกษา</w:t>
      </w:r>
    </w:p>
    <w:p w:rsidR="001A1055" w:rsidRPr="00F52B47" w:rsidRDefault="001A1055" w:rsidP="00BB0FF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-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สถานศึกษามีระบบบริหารจัดการคุณภาพของสถานศึกษาโดยใช้กระบวนการ</w:t>
      </w:r>
      <w:r w:rsidR="008178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เชิงระบบ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PDCA </w:t>
      </w:r>
    </w:p>
    <w:p w:rsidR="001A1055" w:rsidRPr="00F52B47" w:rsidRDefault="001F4A9E" w:rsidP="00BB0FF9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1A1055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="001A1055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ดำเนินงานพัฒนาวิชาการที่เน้นคุณภาพผู้เรียนรอบด้านตามหลักสูตรสถานศึกษา และทุกกลุ่มเป้าหมาย (ร่องรอย หลักสูตร, แผนวิชาการ, กิจกรรม, โครงการ เป็นต้น)</w:t>
      </w:r>
    </w:p>
    <w:p w:rsidR="001A1055" w:rsidRPr="00F52B47" w:rsidRDefault="001A1055" w:rsidP="00BB0FF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- สถานศึกษามีการรายงานผล(ประเมิน)การใช้หลักสูตรสถานศึกษาทุกปีการศึกษา </w:t>
      </w:r>
    </w:p>
    <w:p w:rsidR="001A1055" w:rsidRPr="00F52B47" w:rsidRDefault="001A1055" w:rsidP="00BB0FF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-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สถานศึกษาจัดกิจกรรมชุมชมไม่น้อยกว่า </w:t>
      </w:r>
      <w:r w:rsidR="001F4A9E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๓๐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ชุมนุม ต่อปีการศึกษา</w:t>
      </w:r>
      <w:r w:rsidR="000755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โดยครอบคลุมในทุกกลุ่มสาระการเรียนรู้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1A1055" w:rsidRPr="00F52B47" w:rsidRDefault="001A1055" w:rsidP="00BB0FF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สถานศึกษาจัดกิจกรรมลดเวลาเรียนไม่น้อยกว่า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F4A9E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๒๐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กิจกรรมต่อปีการศึกษา</w:t>
      </w:r>
    </w:p>
    <w:p w:rsidR="001A1055" w:rsidRPr="00F52B47" w:rsidRDefault="001F4A9E" w:rsidP="00BB0FF9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1A1055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๔</w:t>
      </w:r>
      <w:r w:rsidR="001A1055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พัฒนาครูและบุคลากรให้มีความเชี่ยวชาญทางวิชาชีพ</w:t>
      </w:r>
    </w:p>
    <w:p w:rsidR="001A1055" w:rsidRPr="00F52B47" w:rsidRDefault="001A1055" w:rsidP="00BB0FF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- สถานศึกษามีการส่งเสริม สนับสนุน พัฒนาครูและบุคลากร ให้มีความเชี่ยวชาญโดยใช้กระบวนการเชิงระบบ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>PDCA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(แผนพัฒนาประจำปี, โครงการ, กิจกรรมสนับสนุน ฯลฯ)</w:t>
      </w:r>
    </w:p>
    <w:p w:rsidR="001A1055" w:rsidRPr="00F52B47" w:rsidRDefault="001F4A9E" w:rsidP="00BB0FF9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1A1055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๕</w:t>
      </w:r>
      <w:r w:rsidR="001A1055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จัดสภาพแวดล้อมทางกายภาพและสังคมที่เอื้อต่อการจัดการเรียนรู้อย่างมีคุณภาพ</w:t>
      </w:r>
    </w:p>
    <w:p w:rsidR="001A1055" w:rsidRPr="00F52B47" w:rsidRDefault="001A1055" w:rsidP="00BB0FF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สถานศึกษามีผลการประเมินความพึงพอใจของผู้มีส่วนเกี่ยวข้องต่อการจัดสภาพแวดล้อมของสถานศึกษา อยู่ในระดับดีขึ้นไป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(สรุป/วิเคราะห์จาก แบบสอบถาม, สัมภาษณ์)</w:t>
      </w:r>
    </w:p>
    <w:p w:rsidR="001A1055" w:rsidRPr="00F52B47" w:rsidRDefault="001F4A9E" w:rsidP="00BB0FF9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1A1055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๖</w:t>
      </w:r>
      <w:r w:rsidR="001A1055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จัดระบบเทคโนโลยีสารสนเทศเพื่อสนับสนุนการบริหารจัดการและการจัดการเรียนรู้</w:t>
      </w:r>
    </w:p>
    <w:p w:rsidR="001A1055" w:rsidRPr="00F52B47" w:rsidRDefault="001A1055" w:rsidP="00BB0FF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สถานศึกษามีการดำเนินงานด้านระบบเทคโนโลยีสารสนเทศที่มีประสิทธิภาพ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1A1055" w:rsidRPr="00F52B47" w:rsidRDefault="001A1055" w:rsidP="00BB0FF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- สถานศึกษาจัดให้มีระบบอินเตอร์เน็ตความเร็วไม่น้อยกว่า </w:t>
      </w:r>
      <w:r w:rsidR="001F4A9E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๔๐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>mbps</w:t>
      </w:r>
    </w:p>
    <w:p w:rsidR="001A1055" w:rsidRPr="00F52B47" w:rsidRDefault="001A1055" w:rsidP="00BB0FF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สถานศึกษาส่งเสริม สนับสนุน ประสานงาน ให้มีระบบอินเตอร์เน็ตครอบคลุมทุกพื้นที่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1A1055" w:rsidRDefault="001A1055" w:rsidP="00BB0FF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8510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85107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- </w:t>
      </w:r>
      <w:r w:rsidRPr="00E851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สถานศึกษาจัดให้มีห้อง </w:t>
      </w:r>
      <w:r w:rsidRPr="00E85107">
        <w:rPr>
          <w:rFonts w:ascii="TH SarabunPSK" w:hAnsi="TH SarabunPSK" w:cs="TH SarabunPSK"/>
          <w:color w:val="000000" w:themeColor="text1"/>
          <w:sz w:val="32"/>
          <w:szCs w:val="32"/>
        </w:rPr>
        <w:t xml:space="preserve">SMART CLASSROOM </w:t>
      </w:r>
      <w:r w:rsidRPr="00E85107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ไม่น้อยกว่า</w:t>
      </w:r>
      <w:r w:rsidR="00E85107" w:rsidRPr="00E851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๒๗ </w:t>
      </w:r>
      <w:r w:rsidRPr="00E851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ห้องเรียน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(ทะเบียนควบคุม)</w:t>
      </w:r>
    </w:p>
    <w:p w:rsidR="00632084" w:rsidRPr="00F52B47" w:rsidRDefault="00632084" w:rsidP="00BB0FF9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1A1055" w:rsidRPr="00F52B47" w:rsidRDefault="001A1055" w:rsidP="00BB0FF9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มาตรฐานที่ </w:t>
      </w:r>
      <w:r w:rsidR="001F4A9E" w:rsidRPr="00F52B4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</w:p>
    <w:p w:rsidR="001A1055" w:rsidRPr="00F52B47" w:rsidRDefault="001A1055" w:rsidP="00BB0FF9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1F4A9E"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</w:t>
      </w:r>
      <w:r w:rsidR="001F4A9E"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๑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จัดการเรียนรู้ผ่านกระบวนการคิดและปฏิบัติจริง และสามารถนำไปประยุกต์ใช้ในชีวิตจริง</w:t>
      </w:r>
    </w:p>
    <w:p w:rsidR="001A1055" w:rsidRPr="00F52B47" w:rsidRDefault="001A1055" w:rsidP="00BB0FF9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lastRenderedPageBreak/>
        <w:tab/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  <w:t xml:space="preserve">- 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ครูทุกคนมีและใช้แผนการจัดการเรียนรู้เชิงรุก (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Active Learning)</w:t>
      </w:r>
      <w:r w:rsidR="005D1528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อย่างน้อย </w:t>
      </w:r>
      <w:r w:rsidR="001F4A9E"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๑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แผน (หน่วย) ต่อรายวิชา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(ดูจากบันทึกหลังการสอน)</w:t>
      </w:r>
    </w:p>
    <w:p w:rsidR="001A1055" w:rsidRPr="00F52B47" w:rsidRDefault="001A1055" w:rsidP="00BB0FF9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1F4A9E"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</w:t>
      </w:r>
      <w:r w:rsidR="001F4A9E"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ใช้สื่อ เทคโนโลยีสารสนเทศ และแหล่งเรียนรู้ที่เอื้อต่อการเรียนรู้</w:t>
      </w:r>
    </w:p>
    <w:p w:rsidR="001A1055" w:rsidRPr="00F52B47" w:rsidRDefault="001A1055" w:rsidP="00BB0FF9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  <w:t xml:space="preserve">- </w:t>
      </w:r>
      <w:r w:rsidR="00BB0FF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ครูร้อยละ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="001F4A9E"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๖๘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ใช้สื่อ เทคโนโลยีสารสนเทศ ในการจัดการเรียนรู้ทุกหน่วยการเรียนรู้ (ดูจากบันทึกหลังการสอน)</w:t>
      </w:r>
    </w:p>
    <w:p w:rsidR="001A1055" w:rsidRPr="0053374C" w:rsidRDefault="001A1055" w:rsidP="00BB0FF9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53374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53374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 xml:space="preserve">- ครูร้อยละ </w:t>
      </w:r>
      <w:r w:rsidR="001F4A9E" w:rsidRPr="0053374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๗๐</w:t>
      </w:r>
      <w:r w:rsidRPr="0053374C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53374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จัดให้ผู้เรียนใช้แหล่งเรียนรู้ ภูมิปัญญา ในการจัดการเรียนรู้อย่างน้อย</w:t>
      </w:r>
      <w:r w:rsidR="0053374C" w:rsidRPr="0053374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๒ </w:t>
      </w:r>
      <w:r w:rsidRPr="0053374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ครั้งต่อปีการศึกษา (ดูจากบันทึกหลังการสอน)</w:t>
      </w:r>
    </w:p>
    <w:p w:rsidR="001A1055" w:rsidRPr="00F52B47" w:rsidRDefault="001A1055" w:rsidP="00BB0FF9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1F4A9E"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</w:t>
      </w:r>
      <w:r w:rsidR="001F4A9E"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มีการบริหารจัดการชั้</w:t>
      </w:r>
      <w:r w:rsidR="0007554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น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เรียนเชิงบวก</w:t>
      </w:r>
    </w:p>
    <w:p w:rsidR="001A1055" w:rsidRPr="00F52B47" w:rsidRDefault="001A1055" w:rsidP="00BB0FF9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  <w:t xml:space="preserve">- 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ครูร้อยละ </w:t>
      </w:r>
      <w:r w:rsidR="001F4A9E"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๗๖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มีผลการประเมินความพึงพอใจต่อการจัดการเรียนรู้ของผู้เรียน </w:t>
      </w:r>
      <w:r w:rsidR="0007554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(ผู้มีส่วนเกี่ยวข้อง) อยู่ในระดับ</w:t>
      </w:r>
      <w:r w:rsidR="00BB0FF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ดี ขึ้นไป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(สรุปผลการการประเมินความพึงพอใจ)</w:t>
      </w:r>
    </w:p>
    <w:p w:rsidR="001A1055" w:rsidRPr="00F52B47" w:rsidRDefault="001A1055" w:rsidP="001A1055">
      <w:pPr>
        <w:spacing w:after="0" w:line="240" w:lineRule="auto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1F4A9E"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</w:t>
      </w:r>
      <w:r w:rsidR="001F4A9E"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๔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ตรวจสอบและประเมินผู้เรียนอย่างเป็นระบบและนำผลมาพัฒนาผู้เรียน</w:t>
      </w:r>
    </w:p>
    <w:p w:rsidR="001A1055" w:rsidRPr="00F52B47" w:rsidRDefault="001A1055" w:rsidP="001A1055">
      <w:pPr>
        <w:spacing w:after="0" w:line="240" w:lineRule="auto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 xml:space="preserve">- ครูร้อยละ </w:t>
      </w:r>
      <w:r w:rsidR="001F4A9E"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๗๓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ใช้วิธีการวัดและประเมินผลไม่น้อยกว่า </w:t>
      </w:r>
      <w:r w:rsidR="001F4A9E"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วิธี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ต่อรายวิชา (แผนการจัดการเรียนรู้, บันทึกหลังสอน)</w:t>
      </w:r>
    </w:p>
    <w:p w:rsidR="001A1055" w:rsidRPr="00F52B47" w:rsidRDefault="001A1055" w:rsidP="001A1055">
      <w:pPr>
        <w:spacing w:after="0" w:line="240" w:lineRule="auto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 xml:space="preserve">- ครูร้อยละ  </w:t>
      </w:r>
      <w:r w:rsidR="001F4A9E"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๗๕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.มีบันทึกการให้ข้อมูลย้อนกลับแก่ผู้เรียนเพื่อนำผลไปใช้พัฒนา</w:t>
      </w:r>
      <w:r w:rsidR="0007554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การเรียนรู้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(ร่อยรอยจากแบบบันทึก)</w:t>
      </w:r>
    </w:p>
    <w:p w:rsidR="001A1055" w:rsidRPr="00F52B47" w:rsidRDefault="001A1055" w:rsidP="001A1055">
      <w:pPr>
        <w:spacing w:after="0" w:line="240" w:lineRule="auto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1F4A9E"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</w:t>
      </w:r>
      <w:r w:rsidR="001F4A9E"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๕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มีการแลกเปลี่ยนเรียนรู้และให้ข้อมูลสะท้อนกลับเพื่อพัฒนาและปรับปรุงการจัดการเรียนรู้</w:t>
      </w:r>
    </w:p>
    <w:p w:rsidR="001A1055" w:rsidRPr="00F52B47" w:rsidRDefault="001A1055" w:rsidP="001A1055">
      <w:pPr>
        <w:spacing w:after="0" w:line="240" w:lineRule="auto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  <w:t xml:space="preserve">- 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ครูทุกคนเข้าร่วมการแลกเปลี่ยนเรียนรู้ด้วยการพัฒนาบทเรียนร่วมกันผ่านชุมชนแห่งการเรียนรู้ทางวิชาชีพไม่น้อยกว่า </w:t>
      </w:r>
      <w:r w:rsidR="001F4A9E"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๔๐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ชั่วโมงต่อปีการศึกษา (แบบบันทึกการเข้าร่วมกิจกรรม, รายงานการแลกเปลี่ยนเรียนรู้)</w:t>
      </w:r>
    </w:p>
    <w:p w:rsidR="001A1055" w:rsidRPr="00F52B47" w:rsidRDefault="001A1055" w:rsidP="001A1055">
      <w:pPr>
        <w:spacing w:after="0" w:line="240" w:lineRule="auto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  <w:t xml:space="preserve">- 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ครูทุกคนพัฒนาแผนการจัดการเรียนรู้ด้วยการพัฒนาบทเรียนร่วมกันผ่านชุมชนแห่งการเรียนรู้ทางวิชาชีพ ไม่น้อยกว่า </w:t>
      </w:r>
      <w:r w:rsidR="001F4A9E"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๑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แผนต่อ </w:t>
      </w:r>
      <w:r w:rsidR="001F4A9E"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๑</w:t>
      </w:r>
      <w:r w:rsidRPr="00F52B4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ภาคเรียน </w:t>
      </w:r>
    </w:p>
    <w:p w:rsidR="001A1055" w:rsidRPr="00F52B47" w:rsidRDefault="001A1055" w:rsidP="001A1055">
      <w:pPr>
        <w:tabs>
          <w:tab w:val="left" w:pos="900"/>
          <w:tab w:val="left" w:pos="1440"/>
          <w:tab w:val="left" w:pos="1980"/>
          <w:tab w:val="left" w:pos="2520"/>
        </w:tabs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A1055" w:rsidRPr="00F52B47" w:rsidRDefault="001A1055" w:rsidP="001A1055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409E2" w:rsidRPr="00F52B47" w:rsidRDefault="00A409E2" w:rsidP="00A409E2">
      <w:pPr>
        <w:tabs>
          <w:tab w:val="left" w:pos="900"/>
          <w:tab w:val="left" w:pos="1440"/>
          <w:tab w:val="left" w:pos="1980"/>
          <w:tab w:val="left" w:pos="2520"/>
        </w:tabs>
        <w:ind w:left="90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409E2" w:rsidRPr="00F52B47" w:rsidRDefault="00A409E2" w:rsidP="00A409E2">
      <w:pPr>
        <w:tabs>
          <w:tab w:val="left" w:pos="900"/>
          <w:tab w:val="left" w:pos="1440"/>
          <w:tab w:val="left" w:pos="1980"/>
          <w:tab w:val="left" w:pos="2520"/>
        </w:tabs>
        <w:ind w:left="90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409E2" w:rsidRPr="00F52B47" w:rsidRDefault="00A409E2" w:rsidP="00A409E2">
      <w:pPr>
        <w:tabs>
          <w:tab w:val="left" w:pos="900"/>
          <w:tab w:val="left" w:pos="1440"/>
          <w:tab w:val="left" w:pos="1980"/>
          <w:tab w:val="left" w:pos="2520"/>
        </w:tabs>
        <w:ind w:left="90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409E2" w:rsidRPr="00F52B47" w:rsidRDefault="00A409E2" w:rsidP="00A409E2">
      <w:pPr>
        <w:tabs>
          <w:tab w:val="left" w:pos="900"/>
          <w:tab w:val="left" w:pos="1440"/>
          <w:tab w:val="left" w:pos="1980"/>
          <w:tab w:val="left" w:pos="2520"/>
        </w:tabs>
        <w:ind w:left="90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409E2" w:rsidRPr="00F52B47" w:rsidRDefault="00A409E2" w:rsidP="00A409E2">
      <w:pPr>
        <w:tabs>
          <w:tab w:val="left" w:pos="900"/>
          <w:tab w:val="left" w:pos="1440"/>
          <w:tab w:val="left" w:pos="1980"/>
          <w:tab w:val="left" w:pos="2520"/>
        </w:tabs>
        <w:ind w:left="90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409E2" w:rsidRDefault="00A409E2" w:rsidP="00A409E2">
      <w:pPr>
        <w:tabs>
          <w:tab w:val="left" w:pos="900"/>
          <w:tab w:val="left" w:pos="1440"/>
          <w:tab w:val="left" w:pos="1980"/>
          <w:tab w:val="left" w:pos="2520"/>
        </w:tabs>
        <w:ind w:left="90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E85107" w:rsidRDefault="00E85107" w:rsidP="00A409E2">
      <w:pPr>
        <w:tabs>
          <w:tab w:val="left" w:pos="900"/>
          <w:tab w:val="left" w:pos="1440"/>
          <w:tab w:val="left" w:pos="1980"/>
          <w:tab w:val="left" w:pos="2520"/>
        </w:tabs>
        <w:ind w:left="90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E85107" w:rsidRDefault="00E85107" w:rsidP="00A409E2">
      <w:pPr>
        <w:tabs>
          <w:tab w:val="left" w:pos="900"/>
          <w:tab w:val="left" w:pos="1440"/>
          <w:tab w:val="left" w:pos="1980"/>
          <w:tab w:val="left" w:pos="2520"/>
        </w:tabs>
        <w:ind w:left="90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32084" w:rsidRPr="00F52B47" w:rsidRDefault="00632084" w:rsidP="00A409E2">
      <w:pPr>
        <w:tabs>
          <w:tab w:val="left" w:pos="900"/>
          <w:tab w:val="left" w:pos="1440"/>
          <w:tab w:val="left" w:pos="1980"/>
          <w:tab w:val="left" w:pos="2520"/>
        </w:tabs>
        <w:ind w:left="90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A0EAB" w:rsidRDefault="00A409E2" w:rsidP="004A0EAB">
      <w:pPr>
        <w:tabs>
          <w:tab w:val="left" w:pos="284"/>
          <w:tab w:val="left" w:pos="1440"/>
          <w:tab w:val="left" w:pos="1980"/>
          <w:tab w:val="left" w:pos="2520"/>
        </w:tabs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E8510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lastRenderedPageBreak/>
        <w:t xml:space="preserve">ส่วนที่ </w:t>
      </w:r>
      <w:r w:rsidR="00870CDE" w:rsidRPr="00E8510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๔</w:t>
      </w:r>
      <w:r w:rsidRPr="00E85107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</w:p>
    <w:p w:rsidR="00A409E2" w:rsidRDefault="00A409E2" w:rsidP="004A0EAB">
      <w:pPr>
        <w:tabs>
          <w:tab w:val="left" w:pos="284"/>
          <w:tab w:val="left" w:pos="1440"/>
          <w:tab w:val="left" w:pos="1980"/>
          <w:tab w:val="left" w:pos="2520"/>
        </w:tabs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E8510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คำอธิบาย มาตรฐานสถานศึกษา ระดับการศึกษาปฐมวัย</w:t>
      </w:r>
    </w:p>
    <w:p w:rsidR="004A0EAB" w:rsidRPr="00E85107" w:rsidRDefault="004A0EAB" w:rsidP="004A0EAB">
      <w:pPr>
        <w:tabs>
          <w:tab w:val="left" w:pos="284"/>
          <w:tab w:val="left" w:pos="1440"/>
          <w:tab w:val="left" w:pos="1980"/>
          <w:tab w:val="left" w:pos="2520"/>
        </w:tabs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6D0C7C" w:rsidRPr="00F52B47" w:rsidRDefault="006D0C7C" w:rsidP="006D0C7C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มาตรฐานการศึกษาระดับปฐมวัย</w:t>
      </w:r>
    </w:p>
    <w:p w:rsidR="006D0C7C" w:rsidRPr="00F52B47" w:rsidRDefault="006D0C7C" w:rsidP="006D0C7C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ปรัชญาการศึกษาปฐมวัย</w:t>
      </w:r>
    </w:p>
    <w:p w:rsidR="00BB0FF9" w:rsidRDefault="006D0C7C" w:rsidP="00BB0FF9">
      <w:pPr>
        <w:autoSpaceDE w:val="0"/>
        <w:autoSpaceDN w:val="0"/>
        <w:adjustRightInd w:val="0"/>
        <w:spacing w:after="0" w:line="240" w:lineRule="auto"/>
        <w:ind w:left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การศึกษาปฐมวัยเป็นการพัฒนาเด็กตั้งแต่แรกเกิดถึง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๖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ปีบริบูรณ์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อย่างเป็นองค์รวมบน</w:t>
      </w:r>
    </w:p>
    <w:p w:rsidR="006D0C7C" w:rsidRPr="00F52B47" w:rsidRDefault="006D0C7C" w:rsidP="00BB0FF9">
      <w:p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พื้นฐานการอบรมเลี้ยงดู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และการส่งเสริมกระบวนการเรียนรู้ที่สนองต่อธรรมชาติและพัฒนาการของเด็กแต่ละคน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ให้เต็มตามศักยภาพ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ภายใต้บริบทสังคมและวัฒนธรรมที่เด็กอาศัยอยู่ด้วยความรัก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ความเอื้ออาทร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และความเข้าใจของทุกคนเพื่อสร้างรากฐานคุณภาพชีวิตให้เด็กพัฒนาไปสู่ความเป็นมนุษย์ที่สมบูรณ์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เกิดคุณค่าต่อตนเอง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ครอบครัว</w:t>
      </w:r>
      <w:r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ชุมชน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สังคม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และประเทศชาติ</w:t>
      </w:r>
    </w:p>
    <w:p w:rsidR="006D0C7C" w:rsidRPr="00F52B47" w:rsidRDefault="006D0C7C" w:rsidP="00BB0FF9">
      <w:p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หลักการจัดการศึกษาปฐมวัย</w:t>
      </w:r>
    </w:p>
    <w:p w:rsidR="006D0C7C" w:rsidRPr="00F52B47" w:rsidRDefault="006D0C7C" w:rsidP="00BB0FF9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เด็กทุกคนมีสิทธิที่จะได้รับการอบรมเลี้ยงดูและการส่งเสริมพัฒนาการ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ตามอนุสัญญาว่าด้วยสิทธิเด็ก</w:t>
      </w:r>
      <w:r w:rsidR="00BB0F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ลอดจนได้รับการจัดประสบการณ์การเรียนรู้อย่างเหมาะสมด้วยปฏิสัมพันธ์ที่ดีระหว่างเด็กกับพ่อแม่เด็กกับผู้สอนเด็กกับผู้เลี้ยงดูหรือผู้ที่เกี่ยวข้องกับการอบรมเลี้ยงดู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การพัฒนาและให้การศึกษาแก่เด็กปฐมวัย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เพื่อให้เด็กมีโอกาสพัฒนาตนเองตามล</w:t>
      </w:r>
      <w:r w:rsidR="000755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ดับขั้นของพัฒนาการทุกด้านเป็นองค์รวมมีคุณภาพ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และเต็มตามศักยภาพโดยกำหนดหลักการดังนี้</w:t>
      </w:r>
    </w:p>
    <w:p w:rsidR="006D0C7C" w:rsidRPr="00F52B47" w:rsidRDefault="006D0C7C" w:rsidP="00BB0FF9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ส่งเสริมกระบวนการเรียนรู้และพัฒนาการที่ครอบคลุมเด็กปฐมวัยทุกคน</w:t>
      </w:r>
    </w:p>
    <w:p w:rsidR="006D0C7C" w:rsidRPr="00F52B47" w:rsidRDefault="006D0C7C" w:rsidP="00BB0FF9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ยึดหลักการอบรมเลี้ยงดูและให้การศึกษาที่เน้นเด็กเป็นสำคัญโดยคำนึงถึงความแตกต่างระหว่างบุคคล</w:t>
      </w:r>
      <w:r w:rsidR="00BB0F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และวิถีชีวิตของเด็กตามบริบทของชุมชน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สังคมและวัฒนธรรมไทย</w:t>
      </w:r>
    </w:p>
    <w:p w:rsidR="006D0C7C" w:rsidRPr="00F52B47" w:rsidRDefault="006D0C7C" w:rsidP="00BB0FF9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ึดพัฒนาการและการพัฒนาเด็กโดยองค์รวมผ่านการเล่นอย่างมีความหมายและมีกิจกรรมที่หลากหลายได้ลงมือกระท</w:t>
      </w:r>
      <w:r w:rsidR="000755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ในสภาพแวดล้อมที่เอื้อต่อการเรียนรู้เหมาะสมกับวัย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และมีการพักผ่อนเพียงพอ</w:t>
      </w:r>
    </w:p>
    <w:p w:rsidR="006D0C7C" w:rsidRPr="00F52B47" w:rsidRDefault="006D0C7C" w:rsidP="00BB0FF9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๔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จัดประสบการณ์การเรียนรู้ให้เด็กมีทักษะชีวิต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และสามารถปฏิบัติตนตามหลักปรัชญาของเศรษฐกิจพอเพียง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เป็นคนดี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มีวินัย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และมีความสุข</w:t>
      </w:r>
    </w:p>
    <w:p w:rsidR="006D0C7C" w:rsidRPr="00F52B47" w:rsidRDefault="006D0C7C" w:rsidP="00BB0FF9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๕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สร้างความรู้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ความเข้าใจและประสานความร่วมมือในการพัฒนาเด็กระหว่างสถานศึกษากับพ่อแม่ครอบครัว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ชุมชน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และทุกฝ่ายที่เกี่ยวข้องกับการพัฒนาเด็กปฐมวัย</w:t>
      </w:r>
    </w:p>
    <w:p w:rsidR="006D0C7C" w:rsidRPr="00F52B47" w:rsidRDefault="006D0C7C" w:rsidP="00BB0FF9">
      <w:p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มาตรฐานการศึกษาระดับปฐมวัย</w:t>
      </w:r>
    </w:p>
    <w:p w:rsidR="006D0C7C" w:rsidRDefault="006D0C7C" w:rsidP="00BB0FF9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มาตรฐานการศึกษาระดับปฐมวัย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เพื่อการประกันคุณภาพภายในของสถานศึกษาสังกัดองค์กรปกครองส่วนท้องถิ่น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ที่กระทรวงมหาดไทยประกาศให้ใช้ได้ยึดหลักปรัชญา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หลักการจัดการศึกษา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สอดคล้องกับมาตรฐานชาติ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มาตรฐานการศึกษาของกระทรวงศึกษาธิการ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คุณภาพของเด็ก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กระบวนการบริหารและการจัดการและการจัดประสบการณ์ที่เน้นเด็กเป็นสำคัญและข้อกำหนด</w:t>
      </w:r>
      <w:r w:rsidR="005645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ในกฎกระทรวงการประกันคุณภาพการศึกษา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="00870CDE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๒๕๖๑</w:t>
      </w:r>
      <w:r w:rsidR="00AC5E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การกำหนดมาตรฐานการศึกษาจึงเน้นที่กำหนดเกณฑ์การตัดสินคุณภาพของมาตรฐานมี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70CDE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๕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คือ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ระดับก</w:t>
      </w:r>
      <w:r w:rsidR="00AC5E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ลังพัฒนาระดับปานกลาง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ระดับดี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ระดับดีเลิศ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และระดับยอดเยี่ยม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รายละเอียดของแต่ละมาตรฐานการศึกษาแต่ละระดับ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ประเด็นพิจารณา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และระดับคุณภาพ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</w:t>
      </w:r>
      <w:r w:rsidR="00AC5E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นักงานคณะกรรมการการศึกษาขั้นพื้นฐาน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870CDE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๒๕๖๑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 </w:t>
      </w:r>
      <w:r w:rsidR="00870CDE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๖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870CDE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๓๐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ดังนี้</w:t>
      </w:r>
    </w:p>
    <w:p w:rsidR="005D1528" w:rsidRDefault="005D1528" w:rsidP="00BB0FF9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D0C7C" w:rsidRPr="00F52B47" w:rsidRDefault="006D0C7C" w:rsidP="006D0C7C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มาตรฐานการศึกษาระดับปฐมวัย</w:t>
      </w:r>
    </w:p>
    <w:p w:rsidR="006D0C7C" w:rsidRDefault="006D0C7C" w:rsidP="00564593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มาตรฐานการศึกษาระดับปฐมวัย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="00870CDE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๒๕๖๑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มีจ</w:t>
      </w:r>
      <w:r w:rsidR="00AC5E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นวน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70CDE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มาตรฐาน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๑๔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ประเด็นพิจารณา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ได้แก่</w:t>
      </w:r>
    </w:p>
    <w:p w:rsidR="006D0C7C" w:rsidRPr="005D1528" w:rsidRDefault="006D0C7C" w:rsidP="005D1528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D152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มาตรฐานที่</w:t>
      </w:r>
      <w:r w:rsidRPr="005D152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70CDE" w:rsidRPr="005D1528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Pr="005D152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D1528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คุณภาพของเด็ก</w:t>
      </w:r>
    </w:p>
    <w:p w:rsidR="006D0C7C" w:rsidRPr="005D1528" w:rsidRDefault="006D0C7C" w:rsidP="005D1528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D152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มาตรฐานที่</w:t>
      </w:r>
      <w:r w:rsidRPr="005D152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70CDE" w:rsidRPr="005D1528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5D152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D152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กระบวนการบริหารและการจัดการ</w:t>
      </w:r>
    </w:p>
    <w:p w:rsidR="006D0C7C" w:rsidRPr="005D1528" w:rsidRDefault="006D0C7C" w:rsidP="005D1528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D152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มาตรฐานที่</w:t>
      </w:r>
      <w:r w:rsidRPr="005D152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70CDE" w:rsidRPr="005D1528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Pr="005D152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D1528">
        <w:rPr>
          <w:rFonts w:ascii="TH SarabunPSK" w:hAnsi="TH SarabunPSK" w:cs="TH SarabunPSK"/>
          <w:color w:val="000000" w:themeColor="text1"/>
          <w:sz w:val="32"/>
          <w:szCs w:val="32"/>
          <w:cs/>
        </w:rPr>
        <w:t>ก</w:t>
      </w:r>
      <w:r w:rsidR="002A5E47" w:rsidRPr="005D1528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ารจัดประสบการณ์ที่เน้นเด็กเป็นสำ</w:t>
      </w:r>
      <w:r w:rsidRPr="005D1528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คัญ</w:t>
      </w:r>
    </w:p>
    <w:p w:rsidR="006D0C7C" w:rsidRPr="00F52B47" w:rsidRDefault="006D0C7C" w:rsidP="006D0C7C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D0C7C" w:rsidRPr="00F52B47" w:rsidRDefault="006D0C7C" w:rsidP="006D0C7C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รายละเอียดแต่ละมาตรฐาน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มีดังนี้</w:t>
      </w:r>
    </w:p>
    <w:p w:rsidR="006D0C7C" w:rsidRPr="00F52B47" w:rsidRDefault="006D0C7C" w:rsidP="006D0C7C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มาตรฐานที่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870CDE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๑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คุณภาพของเด็ก</w:t>
      </w:r>
    </w:p>
    <w:p w:rsidR="006D0C7C" w:rsidRPr="00F52B47" w:rsidRDefault="00870CDE" w:rsidP="005D1528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="006D0C7C"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="006D0C7C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D0C7C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มีพัฒนาการด้านร่างกาย</w:t>
      </w:r>
      <w:r w:rsidR="006D0C7C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D0C7C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แข็งแรง</w:t>
      </w:r>
      <w:r w:rsidR="006D0C7C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D0C7C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มีสุขนิสัยที่ดี</w:t>
      </w:r>
      <w:r w:rsidR="006D0C7C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D0C7C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และดูแลความปลอดภัยของตนเองได้</w:t>
      </w:r>
    </w:p>
    <w:p w:rsidR="006D0C7C" w:rsidRPr="00F52B47" w:rsidRDefault="00870CDE" w:rsidP="005D1528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="006D0C7C"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6D0C7C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D0C7C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มีพัฒนาการด้านอารมณ์</w:t>
      </w:r>
      <w:r w:rsidR="006D0C7C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D0C7C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จิตใจ</w:t>
      </w:r>
      <w:r w:rsidR="006D0C7C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D0C7C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ควบคุม</w:t>
      </w:r>
      <w:r w:rsidR="006D0C7C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D0C7C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และแสดงออกทางอารมณ์ได้</w:t>
      </w:r>
    </w:p>
    <w:p w:rsidR="006D0C7C" w:rsidRPr="00F52B47" w:rsidRDefault="00870CDE" w:rsidP="005D1528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="006D0C7C"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="006D0C7C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D0C7C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มีพัฒนาการด้านสังคม</w:t>
      </w:r>
      <w:r w:rsidR="006D0C7C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D0C7C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ช่วยเหลือตนเอง</w:t>
      </w:r>
      <w:r w:rsidR="006D0C7C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D0C7C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และเป็นสมาชิกที่ดีของสังคม</w:t>
      </w:r>
    </w:p>
    <w:p w:rsidR="006D0C7C" w:rsidRDefault="00870CDE" w:rsidP="005D1528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="006D0C7C"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๔</w:t>
      </w:r>
      <w:r w:rsidR="006D0C7C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D0C7C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มีพัฒนาการด้านสติปัญญา</w:t>
      </w:r>
      <w:r w:rsidR="006D0C7C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D0C7C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สื่อสารได้</w:t>
      </w:r>
      <w:r w:rsidR="006D0C7C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D0C7C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มีทักษะการคิดพื้นฐาน</w:t>
      </w:r>
      <w:r w:rsidR="006D0C7C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D0C7C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และแสวงหาความรู้ได้</w:t>
      </w:r>
    </w:p>
    <w:p w:rsidR="00564593" w:rsidRPr="00F52B47" w:rsidRDefault="00564593" w:rsidP="006D0C7C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D0C7C" w:rsidRPr="00F52B47" w:rsidRDefault="006D0C7C" w:rsidP="006D0C7C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</w:t>
      </w:r>
    </w:p>
    <w:p w:rsidR="006D0C7C" w:rsidRPr="00F52B47" w:rsidRDefault="006D0C7C" w:rsidP="006D0C7C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มาตรฐานที่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870CDE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๑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คุณภาพของเด็ก</w:t>
      </w:r>
    </w:p>
    <w:p w:rsidR="006D0C7C" w:rsidRPr="00F52B47" w:rsidRDefault="006D0C7C" w:rsidP="006D0C7C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ผลพัฒนาการเด็กในด้านร่างกาย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อารมณ์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จิตใจ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สังคม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และสติปัญญา</w:t>
      </w:r>
    </w:p>
    <w:p w:rsidR="006D0C7C" w:rsidRPr="00F52B47" w:rsidRDefault="006D0C7C" w:rsidP="00564593">
      <w:p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๑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๑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มีพัฒนาการด้านร่างกาย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แข็งแรง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มีสุขนิสัยที่ดี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และดูแลความปลอดภัยของตนเองได้</w:t>
      </w:r>
    </w:p>
    <w:p w:rsidR="006D0C7C" w:rsidRPr="00F52B47" w:rsidRDefault="006D0C7C" w:rsidP="00564593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เด็กมีน้าหนัก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ส่วนสูงตามเกณฑ์มาตรฐาน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เคลื่อนไหวร่างกายคล่องแคล่ว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ทรงตัวได้ดี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ใช้มือและตาประสานสัมพันธ์ได้ดี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ดูแลรักษาสุขภาพอนามัยส่วนตนและปฏิบัติจนเป็นนิสัย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ปฏิบัติตนตามข้อตกลงเกี่ยวกับความปลอดภัย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หลีกเลี่ยงสภาวะที่เสี่ยงต่อโรค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สิ่งเสพติด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และระวังภัยจากบุคคล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สิ่งแวดล้อม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และสถานการณ์ที่เสี่ยงอันตราย</w:t>
      </w:r>
    </w:p>
    <w:p w:rsidR="006D0C7C" w:rsidRPr="00F52B47" w:rsidRDefault="006D0C7C" w:rsidP="00564593">
      <w:p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๑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มีพัฒนาการด้านอารมณ์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จิตใจ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ควบคุมและแสดงออกทางอารมณ์ได้</w:t>
      </w:r>
    </w:p>
    <w:p w:rsidR="006D0C7C" w:rsidRPr="00F52B47" w:rsidRDefault="006D0C7C" w:rsidP="00564593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เด็กร่าเริงแจ่มใส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แสดงอารมณ์ความรู้สึกได้เหมาะสม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รู้จักยับยั้งชั่งใจ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อดทนในการรอคอย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ยอมรับและพอใจในความสามารถ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และผลงานของตนเองและผู้อื่น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มีจิตสานึกและค่านิยมที่ดี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มีความมั่นใจ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กล้าพูด</w:t>
      </w:r>
      <w:r w:rsidR="005645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กล้าแสดงออก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ช่วยเหลือแบ่งปัน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เคารพสิทธิ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รู้หน้าที่รับผิดชอบ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อดทนอดกลั้น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ซื่อสัตย์สุจริต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มีคุณธรรม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จริยธรรมตามที่สถานศึกษากำหนด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ชื่นชมและมีความสุขกับ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ศิลปะ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ดนตรี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และการเคลื่อนไหว</w:t>
      </w:r>
    </w:p>
    <w:p w:rsidR="006D0C7C" w:rsidRPr="00F52B47" w:rsidRDefault="006D0C7C" w:rsidP="00564593">
      <w:p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๑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มีพัฒนาการด้านสังคม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ช่วยเหลือตนเอง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และเป็นสมาชิกที่ดีของสังคม</w:t>
      </w:r>
    </w:p>
    <w:p w:rsidR="006D0C7C" w:rsidRPr="00F52B47" w:rsidRDefault="006D0C7C" w:rsidP="00564593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เด็กช่วยเหลือตนเองในการปฏิบัติกิจวัตรประจ</w:t>
      </w:r>
      <w:r w:rsidR="00AC5E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มีวินัยในตนเอง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ประหยัดและพอเพียง</w:t>
      </w:r>
    </w:p>
    <w:p w:rsidR="006D0C7C" w:rsidRPr="00F52B47" w:rsidRDefault="006D0C7C" w:rsidP="00564593">
      <w:p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52B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มีส่วนร่วมดูแลรักษาสิ่งแวดล้อมในและนอกห้องเรียน</w:t>
      </w:r>
      <w:r w:rsidRPr="00F52B4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มีมารยาทตามวัฒนธรรมไทย</w:t>
      </w:r>
      <w:r w:rsidRPr="00F52B4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เช่น</w:t>
      </w:r>
      <w:r w:rsidRPr="00F52B4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การไหว้</w:t>
      </w:r>
      <w:r w:rsidRPr="00F52B4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การยิ้มทักทายและมีสัมมาคารวะกับผู้ใหญ่</w:t>
      </w:r>
      <w:r w:rsidRPr="00F52B4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เป็นต้น</w:t>
      </w:r>
      <w:r w:rsidRPr="00F52B4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ยอมรับหรือเคารพความแตกต่าง</w:t>
      </w:r>
      <w:r w:rsidRPr="00F52B4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ระหว่างบุคคล</w:t>
      </w:r>
      <w:r w:rsidRPr="00F52B4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เช่น</w:t>
      </w:r>
      <w:r w:rsidRPr="00F52B4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ความคิด</w:t>
      </w:r>
      <w:r w:rsidRPr="00F52B4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พฤติกรรม</w:t>
      </w:r>
      <w:r w:rsidRPr="00F52B4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พื้นฐานครอบครัว</w:t>
      </w:r>
      <w:r w:rsidRPr="00F52B4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เชื้อชาติ</w:t>
      </w:r>
      <w:r w:rsidRPr="00F52B4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ศาสนา</w:t>
      </w:r>
      <w:r w:rsidRPr="00F52B4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วัฒนธรรม</w:t>
      </w:r>
      <w:r w:rsidRPr="00F52B4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เป็นต้น</w:t>
      </w:r>
      <w:r w:rsidRPr="00F52B4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เล่นและท</w:t>
      </w:r>
      <w:r w:rsidR="00AC5E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งานร่วมกับผู้อื่นได้</w:t>
      </w:r>
      <w:r w:rsidRPr="00F52B4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แก้ไขข้อขัดแย้ง</w:t>
      </w:r>
      <w:r w:rsidRPr="00F52B4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โดยปราศจากการใช้ความรุนแรง</w:t>
      </w:r>
    </w:p>
    <w:p w:rsidR="006D0C7C" w:rsidRPr="00F52B47" w:rsidRDefault="006D0C7C" w:rsidP="00564593">
      <w:p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๑.</w:t>
      </w:r>
      <w:r w:rsidRPr="00F52B4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๔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มีพัฒนาการด้านสติปัญญา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สื่อสารได้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มีทักษะการคิดพื้นฐาน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และแสวงหาความรู้ได้</w:t>
      </w:r>
    </w:p>
    <w:p w:rsidR="006D0C7C" w:rsidRDefault="006D0C7C" w:rsidP="00564593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เด็กสนทนาโต้ตอบและเล่าเรื่องให้ผู้อื่นเข้าใจ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ตั้งค</w:t>
      </w:r>
      <w:r w:rsidR="00AC5E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ถามในสิ่งที่ตนเองสนใจหรือ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สงสัย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และพยายามค้นหาค</w:t>
      </w:r>
      <w:r w:rsidR="00AC5E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ตอบ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อ่านนิทานและเล่าเรื่องที่ตนเองอ่านได้เหมาะสมกับวัย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มีความสามารถในการคิดรวบยอด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การคิดเชิงเหตุผลทางคณิตศาสตร์และวิทยาศาสตร์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การคิดแก้ปัญหาและสามารถ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ตัดสินใจในเรื่องง่ายๆ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สร้างสรรค์ผลงานตามความคิดและจินตนาการ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งานศิลปะ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การเคลื่อนไหวท่าทาง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การเล่นอิสระ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และใช้สื่อเทคโนโลยี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="00670D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แว่นขยาย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แม่เหล็ก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กล้องดิจิตอล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เป็นเครื่องมือในการเรียนรู้และแสวงหาความรู้ได้</w:t>
      </w:r>
    </w:p>
    <w:p w:rsidR="005D1528" w:rsidRPr="00F52B47" w:rsidRDefault="005D1528" w:rsidP="00564593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D0C7C" w:rsidRPr="00F52B47" w:rsidRDefault="006D0C7C" w:rsidP="006D0C7C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การให้ระดับคุณภาพ</w:t>
      </w:r>
    </w:p>
    <w:tbl>
      <w:tblPr>
        <w:tblStyle w:val="a5"/>
        <w:tblW w:w="8642" w:type="dxa"/>
        <w:tblLook w:val="04A0" w:firstRow="1" w:lastRow="0" w:firstColumn="1" w:lastColumn="0" w:noHBand="0" w:noVBand="1"/>
      </w:tblPr>
      <w:tblGrid>
        <w:gridCol w:w="1696"/>
        <w:gridCol w:w="6946"/>
      </w:tblGrid>
      <w:tr w:rsidR="00F52B47" w:rsidRPr="00F52B47" w:rsidTr="00564593">
        <w:tc>
          <w:tcPr>
            <w:tcW w:w="1696" w:type="dxa"/>
          </w:tcPr>
          <w:p w:rsidR="006D0C7C" w:rsidRPr="00F52B47" w:rsidRDefault="006D0C7C" w:rsidP="006D0C7C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52B4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6946" w:type="dxa"/>
          </w:tcPr>
          <w:p w:rsidR="006D0C7C" w:rsidRPr="00F52B47" w:rsidRDefault="006D0C7C" w:rsidP="006D0C7C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ประเด็นพิจารณา</w:t>
            </w:r>
          </w:p>
        </w:tc>
      </w:tr>
      <w:tr w:rsidR="00F52B47" w:rsidRPr="00F52B47" w:rsidTr="00564593">
        <w:tc>
          <w:tcPr>
            <w:tcW w:w="1696" w:type="dxa"/>
          </w:tcPr>
          <w:p w:rsidR="006D0C7C" w:rsidRPr="00F52B47" w:rsidRDefault="000028AF" w:rsidP="00C510D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กำ</w:t>
            </w:r>
            <w:r w:rsidR="006D0C7C"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ลังพัฒนา</w:t>
            </w:r>
          </w:p>
        </w:tc>
        <w:tc>
          <w:tcPr>
            <w:tcW w:w="6946" w:type="dxa"/>
          </w:tcPr>
          <w:p w:rsidR="006D0C7C" w:rsidRPr="00F52B47" w:rsidRDefault="006D0C7C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มีพัฒนาการด้านร่างกาย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อารมณ์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จิตใจ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สังคม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และสติปัญญา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ยังไม่บรรลุตาม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เป้าหมายที่สถานศึกษากำหนดทุกด้าน</w:t>
            </w:r>
          </w:p>
        </w:tc>
      </w:tr>
      <w:tr w:rsidR="00F52B47" w:rsidRPr="00F52B47" w:rsidTr="00564593">
        <w:tc>
          <w:tcPr>
            <w:tcW w:w="1696" w:type="dxa"/>
          </w:tcPr>
          <w:p w:rsidR="006D0C7C" w:rsidRPr="00F52B47" w:rsidRDefault="006D0C7C" w:rsidP="00C510D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ปานกลาง</w:t>
            </w:r>
          </w:p>
          <w:p w:rsidR="006D0C7C" w:rsidRPr="00F52B47" w:rsidRDefault="006D0C7C" w:rsidP="00C510D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:rsidR="006D0C7C" w:rsidRPr="00F52B47" w:rsidRDefault="006D0C7C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มีพัฒนาการด้านร่างกาย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อารมณ์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จิตใจ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สังคม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และสติปัญญา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ยังไม่บรรลุตาม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เป้าหมายที่สถานศึกษากำหนดบางด้าน</w:t>
            </w:r>
          </w:p>
        </w:tc>
      </w:tr>
      <w:tr w:rsidR="00F52B47" w:rsidRPr="00F52B47" w:rsidTr="00564593">
        <w:tc>
          <w:tcPr>
            <w:tcW w:w="1696" w:type="dxa"/>
          </w:tcPr>
          <w:p w:rsidR="006D0C7C" w:rsidRPr="00F52B47" w:rsidRDefault="006D0C7C" w:rsidP="00C510D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52B4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ดี</w:t>
            </w:r>
          </w:p>
        </w:tc>
        <w:tc>
          <w:tcPr>
            <w:tcW w:w="6946" w:type="dxa"/>
          </w:tcPr>
          <w:p w:rsidR="006D0C7C" w:rsidRPr="00F52B47" w:rsidRDefault="006D0C7C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มีพัฒนาการด้านร่างกาย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อารมณ์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จิตใจ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สังคม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และสติปัญญา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บรรลุตามเป้าหมายที่สถานศึกษากำหนดทุกด้าน</w:t>
            </w:r>
          </w:p>
        </w:tc>
      </w:tr>
      <w:tr w:rsidR="00F52B47" w:rsidRPr="00F52B47" w:rsidTr="00564593">
        <w:tc>
          <w:tcPr>
            <w:tcW w:w="1696" w:type="dxa"/>
          </w:tcPr>
          <w:p w:rsidR="006D0C7C" w:rsidRPr="00F52B47" w:rsidRDefault="006D0C7C" w:rsidP="00C510D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ดีเลิศ</w:t>
            </w:r>
          </w:p>
          <w:p w:rsidR="006D0C7C" w:rsidRPr="00F52B47" w:rsidRDefault="006D0C7C" w:rsidP="00C510D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:rsidR="006D0C7C" w:rsidRPr="00F52B47" w:rsidRDefault="006D0C7C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มีพัฒนาการด้านร่างกาย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อารมณ์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จิตใจ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สังคม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และสติปัญญา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สูงกว่าเป้าหมายที่สถานศึกษากำหนดทุกด้าน</w:t>
            </w:r>
          </w:p>
        </w:tc>
      </w:tr>
      <w:tr w:rsidR="00F52B47" w:rsidRPr="00F52B47" w:rsidTr="00564593">
        <w:tc>
          <w:tcPr>
            <w:tcW w:w="1696" w:type="dxa"/>
          </w:tcPr>
          <w:p w:rsidR="006D0C7C" w:rsidRPr="00F52B47" w:rsidRDefault="006D0C7C" w:rsidP="00C510D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52B4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6946" w:type="dxa"/>
          </w:tcPr>
          <w:p w:rsidR="006D0C7C" w:rsidRPr="00F52B47" w:rsidRDefault="006D0C7C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มีพัฒนาการด้านร่างกาย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อารมณ์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จิตใจ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สังคม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และสติปัญญา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สูงกว่าเป้าหมายที่สถานศึกษากำหนดทุกด้าน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และมีความพร้อมในการศึกษาระดับประถมศึกษา</w:t>
            </w:r>
          </w:p>
        </w:tc>
      </w:tr>
    </w:tbl>
    <w:p w:rsidR="006D0C7C" w:rsidRPr="00F52B47" w:rsidRDefault="006D0C7C" w:rsidP="006D0C7C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BD506F" w:rsidRPr="00F52B47" w:rsidRDefault="00BD506F" w:rsidP="00BD506F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มาตรฐานที่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870CDE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กระบวนการบริหารและการจัดการ</w:t>
      </w:r>
    </w:p>
    <w:p w:rsidR="00BD506F" w:rsidRPr="00F52B47" w:rsidRDefault="00870CDE" w:rsidP="005D1528">
      <w:pPr>
        <w:spacing w:after="0" w:line="240" w:lineRule="auto"/>
        <w:ind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BD506F"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="00BD506F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D506F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มีหลักสูตรครอบคลุมพัฒนาการทั้ง</w:t>
      </w:r>
      <w:r w:rsidR="00BD506F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๔</w:t>
      </w:r>
      <w:r w:rsidR="00BD506F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D506F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</w:t>
      </w:r>
      <w:r w:rsidR="00BD506F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D506F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สอดคล้องกับบริบทของท้องถิ่น</w:t>
      </w:r>
    </w:p>
    <w:p w:rsidR="00BD506F" w:rsidRPr="00F52B47" w:rsidRDefault="00870CDE" w:rsidP="005D1528">
      <w:pPr>
        <w:spacing w:after="0" w:line="240" w:lineRule="auto"/>
        <w:ind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BD506F"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BD506F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D506F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จัดครูให้เพียงพอกับชั้นเรียน</w:t>
      </w:r>
    </w:p>
    <w:p w:rsidR="00BD506F" w:rsidRPr="00F52B47" w:rsidRDefault="00870CDE" w:rsidP="005D1528">
      <w:pPr>
        <w:spacing w:after="0" w:line="240" w:lineRule="auto"/>
        <w:ind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BD506F"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="00BD506F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D506F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ส่งเสริมให้ครูมีความเชี่ยวชาญด้านการจัดประสบการณ์</w:t>
      </w:r>
    </w:p>
    <w:p w:rsidR="00BD506F" w:rsidRPr="00F52B47" w:rsidRDefault="00870CDE" w:rsidP="005D1528">
      <w:pPr>
        <w:spacing w:after="0" w:line="240" w:lineRule="auto"/>
        <w:ind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BD506F"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๔</w:t>
      </w:r>
      <w:r w:rsidR="00BD506F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D506F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จัดสภาพแวดล้อมและสื่อเพื่อการเรียนรู้</w:t>
      </w:r>
      <w:r w:rsidR="00BD506F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D506F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อย่างปลอดภัย</w:t>
      </w:r>
      <w:r w:rsidR="00BD506F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D506F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และเพียงพอ</w:t>
      </w:r>
    </w:p>
    <w:p w:rsidR="00BD506F" w:rsidRPr="00F52B47" w:rsidRDefault="00870CDE" w:rsidP="005D1528">
      <w:pPr>
        <w:spacing w:after="0" w:line="240" w:lineRule="auto"/>
        <w:ind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BD506F"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๕</w:t>
      </w:r>
      <w:r w:rsidR="00BD506F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D506F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ให้บริการสื่อเทคโนโลยีสารสนเทศและสื่อการเรียนรู้เพื่อสนับสนุนการจัดประสบการณ์</w:t>
      </w:r>
    </w:p>
    <w:p w:rsidR="00BD506F" w:rsidRDefault="00870CDE" w:rsidP="005D1528">
      <w:pPr>
        <w:spacing w:after="0" w:line="240" w:lineRule="auto"/>
        <w:ind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BD506F"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๖</w:t>
      </w:r>
      <w:r w:rsidR="00BD506F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D506F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มีระบบบริหารคุณภาพที่เปิดโอกาสให้ผู้เกี่ยวข้องทุกฝ่ายมีส่วนร่วม</w:t>
      </w:r>
    </w:p>
    <w:p w:rsidR="00564593" w:rsidRPr="00F52B47" w:rsidRDefault="00564593" w:rsidP="00BD506F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D506F" w:rsidRPr="00F52B47" w:rsidRDefault="00BD506F" w:rsidP="00BD506F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</w:t>
      </w:r>
      <w:r w:rsidRPr="00F52B4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อธิบาย</w:t>
      </w:r>
    </w:p>
    <w:p w:rsidR="00BD506F" w:rsidRPr="00F52B47" w:rsidRDefault="00BD506F" w:rsidP="00BD506F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มาตรฐานที่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870CDE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กระบวนการบริหารและการจัดการ</w:t>
      </w:r>
    </w:p>
    <w:p w:rsidR="00BD506F" w:rsidRPr="00F52B47" w:rsidRDefault="00BD506F" w:rsidP="00564593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สถานศึกษาด</w:t>
      </w:r>
      <w:r w:rsidR="00AC5E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เนินการบริหารและจัดการสถานศึกษาที่ครอบคลุมด้านวิชาการ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ด้านครู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และบุคลากร</w:t>
      </w:r>
      <w:r w:rsidR="005645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ด้านข้อมูลสารสนเทศ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ด้านสภาพแวดล้อมและสื่อเพื่อการเรียนรู้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และด้านระบบประกันคุณภาพภายใน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โดยเปิดโอกาสให้ผู้เกี่ยวข้องทุกฝ่ายมีส่วนร่วมในการจัดการศึกษา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มีการก</w:t>
      </w:r>
      <w:r w:rsidR="005D15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บติดตามการดาเนินงานอย่างเป็นระบบและต่อเนื่องเพื่อสร้างความมั่นใจต่อคุณภาพการจัดการศึกษาของสถานศึกษา</w:t>
      </w:r>
    </w:p>
    <w:p w:rsidR="00BD506F" w:rsidRPr="00F52B47" w:rsidRDefault="00870CDE" w:rsidP="00564593">
      <w:p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="00BD506F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๑</w:t>
      </w:r>
      <w:r w:rsidR="00BD506F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BD506F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มีหลักสูตรครอบคลุมพัฒนาการทั้ง</w:t>
      </w:r>
      <w:r w:rsidR="00BD506F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๔</w:t>
      </w:r>
      <w:r w:rsidR="00BD506F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BD506F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ด้าน</w:t>
      </w:r>
      <w:r w:rsidR="00BD506F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BD506F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สอดคล้องกับบริบทของท้องถิ่น</w:t>
      </w:r>
    </w:p>
    <w:p w:rsidR="00BD506F" w:rsidRPr="00F52B47" w:rsidRDefault="00BD506F" w:rsidP="00564593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สถานศึกษามีหลักสูตรสถานศึกษาที่ยืดหยุ่น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และสอดคล้องกับหลักสูตรการศึกษาปฐมวัย</w:t>
      </w:r>
    </w:p>
    <w:p w:rsidR="00BD506F" w:rsidRDefault="00BD506F" w:rsidP="00564593">
      <w:p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โดยสถานศึกษาออกแบบการจัดประสบการณ์ที่เตรียมความพร้อมอย่างเป็นองค์รวมและเหมาะสมตามวัย</w:t>
      </w:r>
    </w:p>
    <w:p w:rsidR="005D1528" w:rsidRPr="00F52B47" w:rsidRDefault="005D1528" w:rsidP="00564593">
      <w:p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D506F" w:rsidRPr="00F52B47" w:rsidRDefault="00870CDE" w:rsidP="00564593">
      <w:p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๒</w:t>
      </w:r>
      <w:r w:rsidR="00BD506F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="00BD506F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BD506F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จัดครูให้เพียงพอกับชั้นเรียน</w:t>
      </w:r>
    </w:p>
    <w:p w:rsidR="00BD506F" w:rsidRDefault="00BD506F" w:rsidP="00564593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ศึกษาจัดครูให้เหมาะสมกับภารกิจการเรียนการสอนหรือจัดครูที่จบการศึกษาปฐมวัยหรือผ่านการอบรมการศึกษาปฐมวัยอย่างพอเพียงกับชั้นเรียน</w:t>
      </w:r>
    </w:p>
    <w:p w:rsidR="00BD506F" w:rsidRPr="00F52B47" w:rsidRDefault="00870CDE" w:rsidP="00564593">
      <w:p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="00BD506F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๓</w:t>
      </w:r>
      <w:r w:rsidR="00BD506F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BD506F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ส่งเสริมให้ครูมีความเชี่ยวชาญด้านการจัดประสบการณ์</w:t>
      </w:r>
    </w:p>
    <w:p w:rsidR="00BD506F" w:rsidRPr="00F52B47" w:rsidRDefault="00BD506F" w:rsidP="00564593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พัฒนาครูและบุคลากรให้มีความรู้ความสามารถในการวิเคราะห์และออกแบบหลักสูตรสถานศึกษา</w:t>
      </w:r>
      <w:r w:rsidR="005645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มีทักษะในการจัดประสบการณ์และการประเมินพัฒนาการเด็ก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ใช้ประสบการณ์สำคัญในการออกแบบการจัดกิจกรรมมีการสังเกตและประเมินพัฒนาการเด็กเป็นรายบุคคล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มีปฏิสัมพันธ์ที่ดีกับเด็กและครอบครัว</w:t>
      </w:r>
    </w:p>
    <w:p w:rsidR="00BD506F" w:rsidRPr="00F52B47" w:rsidRDefault="00870CDE" w:rsidP="00564593">
      <w:p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="00BD506F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๔</w:t>
      </w:r>
      <w:r w:rsidR="00BD506F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BD506F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จัดสภาพแวดล้อมและสื่อเพื่อการเรียนรู้</w:t>
      </w:r>
      <w:r w:rsidR="00BD506F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BD506F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อย่างปลอดภัยและเพียงพอ</w:t>
      </w:r>
    </w:p>
    <w:p w:rsidR="00BD506F" w:rsidRPr="00F52B47" w:rsidRDefault="00BD506F" w:rsidP="00564593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สถานศึกษาจัดสภาพแวดล้อมภายในและภายนอกห้องเรียนที่คำนึงถึงความปลอดภัย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ส่งเสริมให้เกิดการเรียนรู้เป็นรายบุคคลและกลุ่ม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เล่นแบบร่วมมือร่วมใจ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มีมุมประสบการณ์หลากหลาย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มีสื่อการเรียนรู้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ของเล่นหนังสือนิทาน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สื่อจากธรรมชาติ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สื่อสาหรับเด็กมุด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ลอด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ปีนป่าย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สื่อเทคโนโลยี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สื่อเพื่อการสืบเสาะหาความรู้</w:t>
      </w:r>
    </w:p>
    <w:p w:rsidR="00BD506F" w:rsidRPr="00F52B47" w:rsidRDefault="00870CDE" w:rsidP="00564593">
      <w:p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="00BD506F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๕</w:t>
      </w:r>
      <w:r w:rsidR="00BD506F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BD506F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ให้บริการสื่อเทคโนโลยีสารสนเทศและสื่อการเรียนรู้เพื่อสนับสนุนการจัดประสบการณ์ส</w:t>
      </w:r>
      <w:r w:rsidR="005D152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ำ</w:t>
      </w:r>
      <w:r w:rsidR="00BD506F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หรับครู</w:t>
      </w:r>
    </w:p>
    <w:p w:rsidR="00BD506F" w:rsidRPr="00F52B47" w:rsidRDefault="00BD506F" w:rsidP="00564593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สถานศึกษาอานวยความสะดวก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และให้บริการสื่อเทคโนโลยีสารสนเทศ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และอุปกรณ์</w:t>
      </w:r>
    </w:p>
    <w:p w:rsidR="00BD506F" w:rsidRPr="00F52B47" w:rsidRDefault="00BD506F" w:rsidP="00564593">
      <w:p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เพื่อสนับสนุนการจัดประสบการณ์และพัฒนาครู</w:t>
      </w:r>
    </w:p>
    <w:p w:rsidR="00BD506F" w:rsidRPr="00F52B47" w:rsidRDefault="00870CDE" w:rsidP="00564593">
      <w:p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="00BD506F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๖</w:t>
      </w:r>
      <w:r w:rsidR="00BD506F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BD506F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มีระบบบริหารคุณภาพที่เปิดโอกาสให้ผู้เกี่ยวข้องทุกฝ่ายมีส่วนร่วม</w:t>
      </w:r>
    </w:p>
    <w:p w:rsidR="00BD506F" w:rsidRDefault="00BD506F" w:rsidP="00564593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สถานศึกษากำหนดมาตรฐานการศึกษาของสถานศึกษาที่สอดคล้องกับมาตรฐานการศึกษาปฐมวัย</w:t>
      </w:r>
      <w:r w:rsidR="005645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และอัต</w:t>
      </w:r>
      <w:proofErr w:type="spellEnd"/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ลักษณ์ที่สถานศึกษากำหนด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จัดท</w:t>
      </w:r>
      <w:r w:rsidR="00AC5E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แผนพัฒนาการศึกษาของสถานศึกษาที่สอดรับกับมาตรฐานที่สถานศึกษาก</w:t>
      </w:r>
      <w:r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หนดและดาเนินการตามแผน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มีการประเมินผลและตรวจสอบคุณภาพภายในสถานศึกษา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ติดตามผลการดาเนินงานและจัดท</w:t>
      </w:r>
      <w:r w:rsidR="008178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รายงานผลการประเมินตนเองประจ</w:t>
      </w:r>
      <w:r w:rsidR="008178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น</w:t>
      </w:r>
      <w:r w:rsidR="00AC5E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ผลการประเมินไปปรับปรุงและพัฒนาคุณภาพสถานศึกษา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โดยผู้ปกครองและผู้เกี่ยวข้องทุกฝ่ายมีส่วนร่วมและจัดส่งรายงานผลการประเมินตนเอง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ให้หน่วยงานต้นสังกัด</w:t>
      </w:r>
    </w:p>
    <w:p w:rsidR="005D1528" w:rsidRPr="00F52B47" w:rsidRDefault="005D1528" w:rsidP="00564593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D506F" w:rsidRPr="00F52B47" w:rsidRDefault="00BD506F" w:rsidP="00564593">
      <w:pPr>
        <w:tabs>
          <w:tab w:val="left" w:pos="900"/>
          <w:tab w:val="left" w:pos="1440"/>
          <w:tab w:val="left" w:pos="1980"/>
          <w:tab w:val="left" w:pos="252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การให้ระดับคุณภาพ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1838"/>
        <w:gridCol w:w="6946"/>
      </w:tblGrid>
      <w:tr w:rsidR="00F52B47" w:rsidRPr="00F52B47" w:rsidTr="00564593">
        <w:trPr>
          <w:tblHeader/>
        </w:trPr>
        <w:tc>
          <w:tcPr>
            <w:tcW w:w="1838" w:type="dxa"/>
          </w:tcPr>
          <w:p w:rsidR="00BD506F" w:rsidRPr="00F52B47" w:rsidRDefault="00BD506F" w:rsidP="00564593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52B4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6946" w:type="dxa"/>
          </w:tcPr>
          <w:p w:rsidR="00BD506F" w:rsidRPr="00F52B47" w:rsidRDefault="00BD506F" w:rsidP="00564593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ประเด็นพิจารณา</w:t>
            </w:r>
          </w:p>
        </w:tc>
      </w:tr>
      <w:tr w:rsidR="00F52B47" w:rsidRPr="00F52B47" w:rsidTr="00564593">
        <w:tc>
          <w:tcPr>
            <w:tcW w:w="1838" w:type="dxa"/>
          </w:tcPr>
          <w:p w:rsidR="00BD506F" w:rsidRPr="00F52B47" w:rsidRDefault="000028AF" w:rsidP="00564593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กำ</w:t>
            </w:r>
            <w:r w:rsidR="00BD506F"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ลังพัฒนา</w:t>
            </w:r>
          </w:p>
        </w:tc>
        <w:tc>
          <w:tcPr>
            <w:tcW w:w="6946" w:type="dxa"/>
          </w:tcPr>
          <w:p w:rsidR="00BD506F" w:rsidRPr="00F52B47" w:rsidRDefault="00BD506F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มีหลักสูตรสถานศึกษาที่ไม่ยืดหยุ่น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ไม่สอดคล้องกับหลักสูตรการศึกษาปฐมวัย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และบริบทของท้องถิ่น</w:t>
            </w:r>
          </w:p>
          <w:p w:rsidR="00BD506F" w:rsidRPr="00F52B47" w:rsidRDefault="00BD506F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มีระบบบริหารคุณภาพ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แต่ไม่ส่งผลต่อการพัฒนาคุณภาพเด็กปฐมวัย</w:t>
            </w:r>
          </w:p>
        </w:tc>
      </w:tr>
      <w:tr w:rsidR="00F52B47" w:rsidRPr="00F52B47" w:rsidTr="00564593">
        <w:tc>
          <w:tcPr>
            <w:tcW w:w="1838" w:type="dxa"/>
          </w:tcPr>
          <w:p w:rsidR="00BD506F" w:rsidRPr="00F52B47" w:rsidRDefault="00BD506F" w:rsidP="0056459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ปานกลาง</w:t>
            </w:r>
          </w:p>
          <w:p w:rsidR="00BD506F" w:rsidRPr="00F52B47" w:rsidRDefault="00BD506F" w:rsidP="00564593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:rsidR="00BD506F" w:rsidRPr="00F52B47" w:rsidRDefault="00BD506F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มีหลักสูตรสถานศึกษาที่ยืดหยุ่น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สอดคล้องกับหลักสูตรการศึกษาปฐมวัยและบริบทของท้องถิ่น</w:t>
            </w:r>
          </w:p>
          <w:p w:rsidR="00BD506F" w:rsidRPr="00F52B47" w:rsidRDefault="00BD506F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มีระบบบริหารคุณภาพ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แต่ไม่ส่งผลต่อการพัฒนาคุณภาพเด็กปฐมวัย</w:t>
            </w:r>
          </w:p>
        </w:tc>
      </w:tr>
      <w:tr w:rsidR="00F52B47" w:rsidRPr="00F52B47" w:rsidTr="00564593">
        <w:tc>
          <w:tcPr>
            <w:tcW w:w="1838" w:type="dxa"/>
          </w:tcPr>
          <w:p w:rsidR="00BD506F" w:rsidRPr="00F52B47" w:rsidRDefault="00BD506F" w:rsidP="0056459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52B4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ดี</w:t>
            </w:r>
          </w:p>
        </w:tc>
        <w:tc>
          <w:tcPr>
            <w:tcW w:w="6946" w:type="dxa"/>
          </w:tcPr>
          <w:p w:rsidR="00BD506F" w:rsidRPr="00F52B47" w:rsidRDefault="00BD506F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มีหลักสูตรสถานศึกษาที่ยืดหยุ่น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สอดคล้องกับหลักสูตรการศึกษาปฐมวัยและบริบทของท้องถิ่น</w:t>
            </w:r>
          </w:p>
          <w:p w:rsidR="00BD506F" w:rsidRPr="00F52B47" w:rsidRDefault="00BD506F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จัดครูให้เพียงพอและเหมาะสมกับชั้นเรียน</w:t>
            </w:r>
          </w:p>
          <w:p w:rsidR="00BD506F" w:rsidRPr="00F52B47" w:rsidRDefault="00BD506F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มีการส่งเสริมให้ครูมีความเชี่ยวชาญด้านการจัดประสบการณ์ที่ส่งผลต่อ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คุณภาพเด็กเป็นรายบุคคล</w:t>
            </w:r>
          </w:p>
          <w:p w:rsidR="00BD506F" w:rsidRPr="00F52B47" w:rsidRDefault="00BD506F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จัดสภาพแวดล้อมอย่างปลอดภัย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และมีสื่อเพื่อการเรียนรู้อย่างเพียงพอและหลากหลาย</w:t>
            </w:r>
          </w:p>
          <w:p w:rsidR="00BD506F" w:rsidRPr="00F52B47" w:rsidRDefault="00BD506F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บริการสื่อเทคโนโลยีสารสนเทศและสื่อการเรียนรู้เพื่อสนับสนุนการจัดประสบการณ์เหมาะสมกับบริบทของสถานศึกษา</w:t>
            </w:r>
          </w:p>
          <w:p w:rsidR="00BD506F" w:rsidRPr="00F52B47" w:rsidRDefault="00BD506F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มีระบบบริหารจัดการคุณภาพของสถานศึกษาที่ส่งผลต่อคุณภาพตามมาตรฐานของสถานศึกษา</w:t>
            </w:r>
          </w:p>
          <w:p w:rsidR="00BD506F" w:rsidRPr="00F52B47" w:rsidRDefault="00BD506F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และเปิดโอกาสให้ผู้เกี่ยวข้องทุกฝ่ายมีส่วนร่วม</w:t>
            </w:r>
          </w:p>
        </w:tc>
      </w:tr>
      <w:tr w:rsidR="00564593" w:rsidRPr="00F52B47" w:rsidTr="00564593">
        <w:tc>
          <w:tcPr>
            <w:tcW w:w="1838" w:type="dxa"/>
          </w:tcPr>
          <w:p w:rsidR="00564593" w:rsidRPr="00F52B47" w:rsidRDefault="00564593" w:rsidP="0056459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52B4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ดีเลิศ</w:t>
            </w:r>
          </w:p>
        </w:tc>
        <w:tc>
          <w:tcPr>
            <w:tcW w:w="6946" w:type="dxa"/>
          </w:tcPr>
          <w:p w:rsidR="00564593" w:rsidRPr="00F52B47" w:rsidRDefault="00564593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มีการประเมินและพัฒนาหลักสูตรสถานศึกษา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ให้สอดคล้องกับหลักสูตรการศึกษาปฐมวัยและบริบทของท้องถิ่น</w:t>
            </w:r>
          </w:p>
          <w:p w:rsidR="00564593" w:rsidRPr="00F52B47" w:rsidRDefault="00564593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จัดครูให้เพียงพอและเหมาะสมกับชั้นเรียน</w:t>
            </w:r>
          </w:p>
          <w:p w:rsidR="00564593" w:rsidRPr="00F52B47" w:rsidRDefault="00564593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มีการส่งเสริมให้ครูมีความเชี่ยวชาญด้านการจัดประสบการณ์ที่ส่งผลต่อคุณภาพเด็กเป็นรายบุคคล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ตรงความต้องการของครูและสถานศึกษา</w:t>
            </w:r>
          </w:p>
          <w:p w:rsidR="00564593" w:rsidRPr="00F52B47" w:rsidRDefault="00564593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จัดสภาพแวดล้อมอย่างปลอดภัย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และมีสื่อเพื่อการเรียนรู้อย่างเพียงพอและหลากหลาย</w:t>
            </w:r>
          </w:p>
          <w:p w:rsidR="00564593" w:rsidRPr="00F52B47" w:rsidRDefault="00564593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บริการสื่อเทคโนโลยีสารสนเทศและสื่อการเรียนรู้เพื่อสนับสนุนการจัดประสบการณ์เหมาะสมกับบริบทของสถานศึกษา</w:t>
            </w:r>
          </w:p>
          <w:p w:rsidR="00564593" w:rsidRPr="00F52B47" w:rsidRDefault="00564593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มีระบบบริหารจัดการคุณภาพของสถานศึกษา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การชี้แนะระหว่างการปฏิบัติงานที่ส่งผลต่อคุณภาพตามมาตรฐานของสถานศึกษา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บูรณา</w:t>
            </w:r>
            <w:proofErr w:type="spellEnd"/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การการปฏิบัติงานและเปิดโอกาสให้ผู้เกี่ยวข้องทุกฝ่ายมีส่วนร่วม</w:t>
            </w:r>
          </w:p>
        </w:tc>
      </w:tr>
      <w:tr w:rsidR="00564593" w:rsidRPr="00F52B47" w:rsidTr="00564593">
        <w:tc>
          <w:tcPr>
            <w:tcW w:w="1838" w:type="dxa"/>
          </w:tcPr>
          <w:p w:rsidR="00564593" w:rsidRPr="00F52B47" w:rsidRDefault="00564593" w:rsidP="0056459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6946" w:type="dxa"/>
          </w:tcPr>
          <w:p w:rsidR="00564593" w:rsidRPr="00F52B47" w:rsidRDefault="00564593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มีการประเมินและพัฒนาหลักสูตรสถานศึกษา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ให้สอดคล้องกับหลักสูตรการศึกษาปฐมวัยและบริบทของท้องถิ่น</w:t>
            </w:r>
          </w:p>
          <w:p w:rsidR="00564593" w:rsidRPr="00F52B47" w:rsidRDefault="00564593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จัดครูให้เพียงพอและเหมาะสมกับชั้นเรียน</w:t>
            </w:r>
          </w:p>
          <w:p w:rsidR="00564593" w:rsidRPr="00F52B47" w:rsidRDefault="00564593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มีการส่งเสริมให้ครูมีความเชี่ยวชาญด้านการจัดประสบการณ์ที่ส่งผลต่อคุณภาพเด็กเป็นรายบุคคล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ตรงความต้องการของครูและสถานศึกษา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และจัดให้มีชุมชนการเรียนรู้ทางวิชาชีพ</w:t>
            </w:r>
          </w:p>
          <w:p w:rsidR="00564593" w:rsidRPr="00F52B47" w:rsidRDefault="00564593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จัดสภาพแวดล้อมอย่างปลอดภัย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และมีสื่อเพื่อการเรียนรู้อย่างเพียงพอและหลากหลาย</w:t>
            </w:r>
          </w:p>
          <w:p w:rsidR="00564593" w:rsidRPr="00F52B47" w:rsidRDefault="00564593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บริการสื่อเทคโนโลยีสารสนเทศและสื่อการเรียนรู้เพื่อสนับสนุนการจัดประสบการณ์เหมาะสมกับบริบทของสถานศึกษา</w:t>
            </w:r>
          </w:p>
          <w:p w:rsidR="00564593" w:rsidRPr="00AC5ECE" w:rsidRDefault="00564593" w:rsidP="00AC5ECE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มีระบบบริหารจัดการคุณภาพของสถานศึกษา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ที่เหมาะสมและต่อเนื่อง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มีการชี้แนะระหว่างการปฏิบัติงานส่งผลต่อคุณภาพตามมาตรฐานของสถานศึกษา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บูรณา</w:t>
            </w:r>
            <w:proofErr w:type="spellEnd"/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การการปฏิบัติงานและเปิดโอกาสให้ผู้เกี่ยวข้องทุกฝ่ายมีส่วนร่วมจน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เป็นแบบอย่างที่ดีและได้รับการยอมรับจากชุมชนและ</w:t>
            </w:r>
            <w:r w:rsidRPr="00AC5EC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หน่วยงานที่เกี่ยวข้อง</w:t>
            </w:r>
          </w:p>
        </w:tc>
      </w:tr>
    </w:tbl>
    <w:p w:rsidR="00BD506F" w:rsidRPr="00F52B47" w:rsidRDefault="00BD506F" w:rsidP="00BD506F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97C04" w:rsidRPr="00F52B47" w:rsidRDefault="00397C04" w:rsidP="00397C0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มาตรฐานที่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870CDE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การจัดประสบการณ์ที่เน้นเด็กเป็นสำคัญ</w:t>
      </w:r>
    </w:p>
    <w:p w:rsidR="00397C04" w:rsidRPr="00F52B47" w:rsidRDefault="00870CDE" w:rsidP="008178F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="00397C04"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="00564593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397C04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จัดประสบการณ์ที่ส่งเสริมให้เด็กมีพัฒนาการทุกด้านอย่างสมดุลเต็มศักยภาพ</w:t>
      </w:r>
    </w:p>
    <w:p w:rsidR="00397C04" w:rsidRPr="00F52B47" w:rsidRDefault="00870CDE" w:rsidP="008178F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="00397C04"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397C04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397C04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สร้างโอกาสให้เด็กได้รับประสบการณ์ตรง</w:t>
      </w:r>
      <w:r w:rsidR="00397C04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397C04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เล่น</w:t>
      </w:r>
      <w:r w:rsidR="00397C04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397C04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และปฏิบัติอย่างมีความสุข</w:t>
      </w:r>
    </w:p>
    <w:p w:rsidR="00397C04" w:rsidRPr="00F52B47" w:rsidRDefault="00870CDE" w:rsidP="008178F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="00397C04"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="00397C04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397C04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จัดบรรยากาศที่เอื้อต่อการเรียนรู้ใช้สื่อและเทคโนโลยีที่เหมาะสมกับวัย</w:t>
      </w:r>
    </w:p>
    <w:p w:rsidR="00A409E2" w:rsidRDefault="00870CDE" w:rsidP="008178F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="00397C04"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๔</w:t>
      </w:r>
      <w:r w:rsidR="00397C04"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397C04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มินพัฒนาการเด็กตามสภาพจริงและนาผลการประเมินพัฒนาการเด็กไปปรับปรุงการจัดประสบการณ์และพัฒนาเด็ก</w:t>
      </w:r>
    </w:p>
    <w:p w:rsidR="008178F9" w:rsidRPr="008178F9" w:rsidRDefault="008178F9" w:rsidP="008178F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7C04" w:rsidRPr="00F52B47" w:rsidRDefault="00397C04" w:rsidP="0056459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</w:t>
      </w:r>
    </w:p>
    <w:p w:rsidR="00397C04" w:rsidRPr="00F52B47" w:rsidRDefault="00397C04" w:rsidP="0056459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มาตรฐานที่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870CDE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การจัดประสบการณ์ที่เน้นเด็กเป็นสำคัญ</w:t>
      </w:r>
    </w:p>
    <w:p w:rsidR="00397C04" w:rsidRPr="00F52B47" w:rsidRDefault="00397C04" w:rsidP="0056459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ครูจัดประสบการณ์ให้เด็กมีพัฒนาการทุกด้านอย่างสมดุล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เต็มศักยภาพ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รู้จักเด็กเป็นรายบุคคลและสร้างโอกาสให้เด็กทุกคนได้รับประสบการณ์ตรง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เล่นและลงมือกระท</w:t>
      </w:r>
      <w:r w:rsidR="00AC5E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ผ่านประสาทสัมผัส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จัดบรรยากาศที่เอื้อต่อการเรียนรู้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ใช้สื่อและเทคโนโลยีที่เหมาะสมกับวัย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มีการติดตามและประเมินผลพัฒนาการเด็กอย่างเป็นระบบ</w:t>
      </w:r>
    </w:p>
    <w:p w:rsidR="00397C04" w:rsidRPr="00F52B47" w:rsidRDefault="00870CDE" w:rsidP="0056459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๓</w:t>
      </w:r>
      <w:r w:rsidR="00397C04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๑</w:t>
      </w:r>
      <w:r w:rsidR="00397C04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397C04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จัดประสบการณ์ที่ส่งเสริมให้เด็กมีพัฒนาการทุกด้านอย่างสมดุลเต็มศักยภาพ</w:t>
      </w:r>
    </w:p>
    <w:p w:rsidR="00397C04" w:rsidRPr="00F52B47" w:rsidRDefault="00397C04" w:rsidP="0056459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ครูวิเคราะห์ข้อมูลเด็กเป็นรายบุคคล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จัดท</w:t>
      </w:r>
      <w:r w:rsidR="00AC5E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แผนการจัดประสบการณ์จากการวิเคราะห์มาตรฐานคุณลักษณะที่พึงประสงค์ในหลักสูตรสถานศึกษา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โดยมีกิจกรรมที่ส่งเสริมพัฒนาการเด็กครบทุกด้าน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ทั้งด้านร่างกายด้านอารมณ์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จิตใจ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ด้านสังคม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และด้านสติปัญญา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ไม่มุ่งเน้นการพัฒนาด้านใดด้านหนึ่งเพียงด้านเดียว</w:t>
      </w:r>
    </w:p>
    <w:p w:rsidR="00397C04" w:rsidRPr="00F52B47" w:rsidRDefault="00870CDE" w:rsidP="0056459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๓</w:t>
      </w:r>
      <w:r w:rsidR="00397C04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="00397C04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397C04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สร้างโอกาสให้เด็กได้รับประสบการณ์ตรง</w:t>
      </w:r>
      <w:r w:rsidR="00397C04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397C04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เล่น</w:t>
      </w:r>
      <w:r w:rsidR="00397C04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397C04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และปฏิบัติอย่างมีความสุข</w:t>
      </w:r>
    </w:p>
    <w:p w:rsidR="00397C04" w:rsidRPr="00F52B47" w:rsidRDefault="00397C04" w:rsidP="0056459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ครูจัดประสบการณ์ที่เชื่อมโยงกับประสบการณ์เดิม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ให้เด็กมีโอกาสเลือกท</w:t>
      </w:r>
      <w:r w:rsidR="00AC5E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กิจกรรมอย่างอิสระตามความต้องการ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ความสนใจ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ความสามารถ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ตอบสนองต่อวิธีการเรียนรู้ของเด็กเป็นรายบุคคลหลากหลายรูปแบบจากแหล่งเรียนรู้ที่หลากหลาย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เด็กได้เลือกเล่น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เรียนรู้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ลงมือ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กระท</w:t>
      </w:r>
      <w:r w:rsidR="00AC5E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และสร้างองค์ความรู้ด้วยตนเอง</w:t>
      </w:r>
    </w:p>
    <w:p w:rsidR="00397C04" w:rsidRPr="00F52B47" w:rsidRDefault="00870CDE" w:rsidP="0056459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๓</w:t>
      </w:r>
      <w:r w:rsidR="00397C04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๓</w:t>
      </w:r>
      <w:r w:rsidR="00397C04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397C04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จัดบรรยากาศที่เอื้อต่อการเรียนรู้</w:t>
      </w:r>
      <w:r w:rsidR="00397C04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397C04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ใช้สื่อ</w:t>
      </w:r>
      <w:r w:rsidR="00397C04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397C04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และเทคโนโลยีที่เหมาะสมกับวัย</w:t>
      </w:r>
    </w:p>
    <w:p w:rsidR="00397C04" w:rsidRPr="00F52B47" w:rsidRDefault="00397C04" w:rsidP="0056459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ครูจัดห้องเรียนให้สะอาด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อากาศถ่ายเท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ปลอดภัย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มีพื้นที่แสดงผลงานเด็ก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พื้นที่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</w:t>
      </w:r>
      <w:r w:rsidR="00AC5E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หรับ</w:t>
      </w:r>
    </w:p>
    <w:p w:rsidR="00397C04" w:rsidRPr="00F52B47" w:rsidRDefault="00397C04" w:rsidP="0056459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มุมประสบการณ์และการจัดกิจกรรม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เด็กมีส่วนร่วมในการจัดสภาพแวดล้อมในห้องเรียน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ป้ายนิเทศ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การดูแลต้นไม้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ครูใช้สื่อและเทคโนโลยีที่เหมาะสมกับช่วงอายุ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ระยะความสนใจ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และวิถีการเรียนรู้ของเด็ก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เช่นกล้องดิจิตอล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คอมพิวเตอร์สาหรับการเรียนรู้กลุ่มย่อย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สื่อของเล่นที่กระตุ้นให้คิดและหาค</w:t>
      </w:r>
      <w:r w:rsidR="00AC5E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ตอบ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</w:t>
      </w:r>
    </w:p>
    <w:p w:rsidR="00397C04" w:rsidRPr="00F52B47" w:rsidRDefault="00870CDE" w:rsidP="0056459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๓</w:t>
      </w:r>
      <w:r w:rsidR="00397C04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๔</w:t>
      </w:r>
      <w:r w:rsidR="00397C04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397C04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ประเมินพัฒนาการเด็กตามสภาพจริง</w:t>
      </w:r>
      <w:r w:rsidR="00397C04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397C04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และน</w:t>
      </w:r>
      <w:r w:rsidR="00AC5EC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ำ</w:t>
      </w:r>
      <w:r w:rsidR="00397C04"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ผลการประเมินพัฒนาการเด็กไปปรับปรุงการจัดประสบการณ์และพัฒนาเด็ก</w:t>
      </w:r>
    </w:p>
    <w:p w:rsidR="00397C04" w:rsidRDefault="00397C04" w:rsidP="0056459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ครูประเมินพัฒนาการเด็กจากกิจกรรมและกิจวัตรประจาวันด้วยเครื่องมือและวิธีการที่หลากหลาย</w:t>
      </w:r>
      <w:r w:rsidR="005645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ไม่ใช้แบบทดสอบวิเคราะห์ผลการประเมินพัฒนาการเด็ก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โดยผู้ปกครองและผู้เกี่ยวข้องมีส่วนร่วม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และน</w:t>
      </w:r>
      <w:r w:rsidR="005645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ผลการประเมินที่ได้ไปพัฒนาคุณภาพเด็กและแลกเปลี่ยนเรียนรู้การจัดประสบการณ์ที่มีประสิทธิภาพ</w:t>
      </w:r>
    </w:p>
    <w:p w:rsidR="00564593" w:rsidRDefault="00564593" w:rsidP="0056459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64593" w:rsidRDefault="00564593" w:rsidP="0056459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64593" w:rsidRDefault="00564593" w:rsidP="0056459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7C04" w:rsidRPr="00F52B47" w:rsidRDefault="00397C04" w:rsidP="00397C04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ให้ระดับคุณภาพ</w:t>
      </w:r>
    </w:p>
    <w:tbl>
      <w:tblPr>
        <w:tblStyle w:val="a5"/>
        <w:tblW w:w="8642" w:type="dxa"/>
        <w:tblLook w:val="04A0" w:firstRow="1" w:lastRow="0" w:firstColumn="1" w:lastColumn="0" w:noHBand="0" w:noVBand="1"/>
      </w:tblPr>
      <w:tblGrid>
        <w:gridCol w:w="1838"/>
        <w:gridCol w:w="6804"/>
      </w:tblGrid>
      <w:tr w:rsidR="00F52B47" w:rsidRPr="00F52B47" w:rsidTr="00564593">
        <w:trPr>
          <w:tblHeader/>
        </w:trPr>
        <w:tc>
          <w:tcPr>
            <w:tcW w:w="1838" w:type="dxa"/>
          </w:tcPr>
          <w:p w:rsidR="00397C04" w:rsidRPr="00F52B47" w:rsidRDefault="00397C04" w:rsidP="00E4427A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52B4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6804" w:type="dxa"/>
          </w:tcPr>
          <w:p w:rsidR="00397C04" w:rsidRPr="00F52B47" w:rsidRDefault="00397C04" w:rsidP="00E4427A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ประเด็นพิจารณา</w:t>
            </w:r>
          </w:p>
        </w:tc>
      </w:tr>
      <w:tr w:rsidR="00F52B47" w:rsidRPr="00F52B47" w:rsidTr="00564593">
        <w:tc>
          <w:tcPr>
            <w:tcW w:w="1838" w:type="dxa"/>
          </w:tcPr>
          <w:p w:rsidR="00397C04" w:rsidRPr="00F52B47" w:rsidRDefault="000028AF" w:rsidP="00C510D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กำ</w:t>
            </w:r>
            <w:r w:rsidR="00397C04"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ลังพัฒนา</w:t>
            </w:r>
          </w:p>
        </w:tc>
        <w:tc>
          <w:tcPr>
            <w:tcW w:w="6804" w:type="dxa"/>
          </w:tcPr>
          <w:p w:rsidR="00397C04" w:rsidRPr="00F52B47" w:rsidRDefault="00397C04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ดประสบการณ์ที่ส่งเสริมให้เด็กมีพัฒนาการด้านร่างกาย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อารมณ์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จิตใจ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สังคม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และสติปัญญาไม่สมดุล</w:t>
            </w:r>
          </w:p>
          <w:p w:rsidR="00397C04" w:rsidRPr="00F52B47" w:rsidRDefault="00397C04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ไม่สร้างโอกาสให้เด็กได้รับประสบการณ์ตรง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เล่นและปฏิบัติกิจกรรมอย่างอิสระตามความต้องการ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ความสนใจและความสามารถของเด็ก</w:t>
            </w:r>
          </w:p>
        </w:tc>
      </w:tr>
      <w:tr w:rsidR="00F52B47" w:rsidRPr="00F52B47" w:rsidTr="00564593">
        <w:tc>
          <w:tcPr>
            <w:tcW w:w="1838" w:type="dxa"/>
          </w:tcPr>
          <w:p w:rsidR="00397C04" w:rsidRPr="00F52B47" w:rsidRDefault="00397C04" w:rsidP="00C510D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ปานกลาง</w:t>
            </w:r>
          </w:p>
          <w:p w:rsidR="00397C04" w:rsidRPr="00F52B47" w:rsidRDefault="00397C04" w:rsidP="00C510D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804" w:type="dxa"/>
          </w:tcPr>
          <w:p w:rsidR="00397C04" w:rsidRPr="00F52B47" w:rsidRDefault="00397C04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จัดประสบการณ์ที่ส่งเสริมให้เด็กมีพัฒนาการด้านร่างกาย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อารมณ์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จิตใจ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สังคม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และสติปัญญาอย่างสมดุล</w:t>
            </w:r>
          </w:p>
          <w:p w:rsidR="00397C04" w:rsidRPr="00F52B47" w:rsidRDefault="00397C04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สร้างโอกาสให้เด็กได้รับประสบการณ์ตรง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เล่นและปฏิบัติกิจกรรมอย่างอิสระตามความต้องการความสนใจและความสามารถของเด็ก</w:t>
            </w:r>
          </w:p>
        </w:tc>
      </w:tr>
      <w:tr w:rsidR="00564593" w:rsidRPr="00F52B47" w:rsidTr="00564593">
        <w:tc>
          <w:tcPr>
            <w:tcW w:w="1838" w:type="dxa"/>
          </w:tcPr>
          <w:p w:rsidR="00564593" w:rsidRPr="00F52B47" w:rsidRDefault="00564593" w:rsidP="00564593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52B4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ดี</w:t>
            </w:r>
          </w:p>
        </w:tc>
        <w:tc>
          <w:tcPr>
            <w:tcW w:w="6804" w:type="dxa"/>
          </w:tcPr>
          <w:p w:rsidR="00564593" w:rsidRPr="00F52B47" w:rsidRDefault="00564593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จัดประสบการณ์ที่ส่งเสริมให้เด็กมีพัฒนาการด้านร่างกาย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อารมณ์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จิตใจ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สังคม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และสติปัญญาอย่างสมดุล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เต็มศักยภาพของเด็กเป็นรายบุคคล</w:t>
            </w:r>
          </w:p>
          <w:p w:rsidR="00564593" w:rsidRPr="00F52B47" w:rsidRDefault="00564593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สร้างโอกาสให้เด็กได้รับประสบการณ์ตรง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เล่นและปฏิบัติกิจกรรม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เรียนรู้ลงมือทา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และสร้างองค์ความรู้ด้วยตนเองอย่างมีความสุข</w:t>
            </w:r>
          </w:p>
          <w:p w:rsidR="00564593" w:rsidRPr="00F52B47" w:rsidRDefault="00564593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จัดบรรยากาศและสภาพแวดล้อมในห้องเรียนที่เอื้อต่อการเรียนรู้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ใช้สื่อและเทคโนโลยีที่เหมาะสมกับวัย</w:t>
            </w:r>
          </w:p>
          <w:p w:rsidR="00564593" w:rsidRPr="00F52B47" w:rsidRDefault="00564593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ครูประเมินพัฒนาการเด็กตามสภาพจริงด้วยวิธีการที่หลากหลาย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โดยผู้ปกครอง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และผู้เกี่ยวข้อง</w:t>
            </w:r>
          </w:p>
          <w:p w:rsidR="00564593" w:rsidRPr="00F52B47" w:rsidRDefault="00564593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มีส่วนร่วมนาผลการประเมินที่ได้ไปปรับปรุงการจัดประสบการณ์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และพัฒนาเด็ก</w:t>
            </w:r>
          </w:p>
        </w:tc>
      </w:tr>
      <w:tr w:rsidR="00564593" w:rsidRPr="00F52B47" w:rsidTr="00564593">
        <w:tc>
          <w:tcPr>
            <w:tcW w:w="1838" w:type="dxa"/>
          </w:tcPr>
          <w:p w:rsidR="00564593" w:rsidRPr="00F52B47" w:rsidRDefault="00564593" w:rsidP="0056459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ดีเลิศ</w:t>
            </w:r>
          </w:p>
          <w:p w:rsidR="00564593" w:rsidRPr="00F52B47" w:rsidRDefault="00564593" w:rsidP="00564593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804" w:type="dxa"/>
          </w:tcPr>
          <w:p w:rsidR="00564593" w:rsidRPr="00F52B47" w:rsidRDefault="00564593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จัดประสบการณ์ที่ส่งเสริมให้เด็กมีพัฒนาการด้านร่างกาย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อารมณ์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จิตใจ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สังคม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และสติปัญญาอย่างสมดุล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เต็มศักยภาพโดยความร่วมมือของพ่อแม่และครอบครัว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ชุมชนและผู้เกี่ยวข้อง</w:t>
            </w:r>
          </w:p>
          <w:p w:rsidR="00564593" w:rsidRPr="00F52B47" w:rsidRDefault="00564593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สร้างโอกาสให้เด็กได้รับประสบการณ์ตรง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เล่นและปฏิบัติกิจกรรม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เรียนรู้ลงมือท</w:t>
            </w:r>
            <w:r w:rsidR="008178F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และสร้างองค์ความรู้ด้วยตนเองอย่างมีความสุข</w:t>
            </w:r>
          </w:p>
          <w:p w:rsidR="00564593" w:rsidRPr="00F52B47" w:rsidRDefault="00564593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ดบรรยากาศและสภาพแวดล้อมในห้องเรียนที่เอื้อต่อการเรียนรู้โดยเด็กมีส่วนร่วมใช้สื่อและเทคโนโลยีที่เหมาะสมกับวัย</w:t>
            </w:r>
          </w:p>
          <w:p w:rsidR="00564593" w:rsidRPr="00F52B47" w:rsidRDefault="00564593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ครูประเมินพัฒนาการเด็กตามสภาพจริงด้วยวิธีการที่หลากหลาย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โดยผู้ปกครองและผู้เกี่ยวข้อง</w:t>
            </w:r>
          </w:p>
          <w:p w:rsidR="00564593" w:rsidRPr="00F52B47" w:rsidRDefault="00564593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มีส่วนร่วมน</w:t>
            </w:r>
            <w:r w:rsidR="008178F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ผลการประเมินที่ได้ไปปรับปรุงการจัดประสบการณ์และพัฒนาเด็ก</w:t>
            </w:r>
          </w:p>
        </w:tc>
      </w:tr>
      <w:tr w:rsidR="00564593" w:rsidRPr="00F52B47" w:rsidTr="00564593">
        <w:tc>
          <w:tcPr>
            <w:tcW w:w="1838" w:type="dxa"/>
          </w:tcPr>
          <w:p w:rsidR="00564593" w:rsidRPr="00F52B47" w:rsidRDefault="00564593" w:rsidP="0056459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52B4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ยอดเยี่ยม</w:t>
            </w:r>
          </w:p>
        </w:tc>
        <w:tc>
          <w:tcPr>
            <w:tcW w:w="6804" w:type="dxa"/>
          </w:tcPr>
          <w:p w:rsidR="00564593" w:rsidRPr="00F52B47" w:rsidRDefault="00564593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จัดประสบการณ์ที่ส่งเสริมให้เด็กมีพัฒนาการด้านร่างกาย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อารมณ์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จิตใจ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สังคม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และสติปัญญาอย่างสมดุล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เต็มศักยภาพโดยความร่วมมือของพ่อแม่และครอบครัว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ชุมชนและผู้เกี่ยวข้องและเป็นแบบอย่างที่ดี</w:t>
            </w:r>
          </w:p>
          <w:p w:rsidR="00564593" w:rsidRPr="00F52B47" w:rsidRDefault="00564593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สร้างโอกาสให้เด็กได้รับประสบการณ์ตรง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เล่นและปฏิบัติกิจกรรม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เรียนรู้ลงมือทาและสร้างองค์ความรู้ด้วยตนเองอย่างมีความสุข</w:t>
            </w:r>
          </w:p>
          <w:p w:rsidR="00564593" w:rsidRPr="00F52B47" w:rsidRDefault="00564593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จัดบรรยากาศและสภาพแวดล้อมในห้องเรียนที่เอื้อต่อการเรียนรู้โดยเด็กมีส่วนร่วมใช้สื่อและเทคโนโลยีที่เหมาะสมกับวัย</w:t>
            </w:r>
          </w:p>
          <w:p w:rsidR="00564593" w:rsidRPr="00F52B47" w:rsidRDefault="00564593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ครูประเมินพัฒนาการเด็กตามสภาพจริงด้วยวิธีการที่หลากหลาย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โดยผู้ปกครองและผู้เกี่ยวข้อง</w:t>
            </w:r>
          </w:p>
          <w:p w:rsidR="00564593" w:rsidRPr="00F52B47" w:rsidRDefault="00564593" w:rsidP="0056459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มีส่วนร่วมนาผลการประเมินที่ได้ไปปรับปรุงการจัดประสบการณ์และพัฒนาเด็ก</w:t>
            </w:r>
          </w:p>
        </w:tc>
      </w:tr>
    </w:tbl>
    <w:p w:rsidR="00397C04" w:rsidRPr="00F52B47" w:rsidRDefault="00397C04" w:rsidP="00397C04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028AF" w:rsidRPr="00F52B47" w:rsidRDefault="000028AF" w:rsidP="0056459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มาตรฐานการศึกษาระดับการศึกษาขั้นพื้นฐาน</w:t>
      </w:r>
    </w:p>
    <w:p w:rsidR="000028AF" w:rsidRPr="00F52B47" w:rsidRDefault="000028AF" w:rsidP="0056459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มาตรฐานการศึกษาระดับการศึกษาขั้นพื้นฐาน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๒๕</w:t>
      </w:r>
      <w:r w:rsidR="00870CDE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๖๑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มีจานวน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70CDE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มาตรฐาน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๒๑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ประเด็นพิจารณา</w:t>
      </w:r>
      <w:r w:rsidR="005645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ได้แก่</w:t>
      </w:r>
    </w:p>
    <w:p w:rsidR="000028AF" w:rsidRPr="005D1528" w:rsidRDefault="000028AF" w:rsidP="0056459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D152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มาตรฐานที่</w:t>
      </w:r>
      <w:r w:rsidRPr="005D152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D1528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Pr="005D152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D1528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คุณภาพของผู้เรียน</w:t>
      </w:r>
    </w:p>
    <w:p w:rsidR="000028AF" w:rsidRPr="005D1528" w:rsidRDefault="000028AF" w:rsidP="005D1528">
      <w:pPr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D1528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Pr="005D1528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D1528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Pr="005D152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D1528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ผลสัมฤทธิ์ทางวิชาการของผู้เรียน</w:t>
      </w:r>
    </w:p>
    <w:p w:rsidR="00A409E2" w:rsidRPr="005D1528" w:rsidRDefault="005D1528" w:rsidP="005D1528">
      <w:pPr>
        <w:tabs>
          <w:tab w:val="left" w:pos="709"/>
          <w:tab w:val="left" w:pos="1980"/>
          <w:tab w:val="left" w:pos="2520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D15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028AF" w:rsidRPr="005D1528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="000028AF" w:rsidRPr="005D1528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0028AF" w:rsidRPr="005D1528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0028AF" w:rsidRPr="005D152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028AF" w:rsidRPr="005D1528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คุณลักษณะที่พึงประสงค์ของผู้เรียน</w:t>
      </w:r>
    </w:p>
    <w:p w:rsidR="000028AF" w:rsidRPr="005D1528" w:rsidRDefault="000028AF" w:rsidP="0056459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D152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มาตรฐานที่</w:t>
      </w:r>
      <w:r w:rsidRPr="005D152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D1528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5D152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D152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กระบวนการบริหารและการจัดการ</w:t>
      </w:r>
    </w:p>
    <w:p w:rsidR="000028AF" w:rsidRPr="005D1528" w:rsidRDefault="000028AF" w:rsidP="00564593">
      <w:pPr>
        <w:tabs>
          <w:tab w:val="left" w:pos="900"/>
          <w:tab w:val="left" w:pos="1440"/>
          <w:tab w:val="left" w:pos="1980"/>
          <w:tab w:val="left" w:pos="2520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D152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มาตรฐานที่</w:t>
      </w:r>
      <w:r w:rsidRPr="005D152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D1528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Pr="005D152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D152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กระบวนการจัดการเรียนการสอนที่เน้นผู้เรียนเป็นส</w:t>
      </w:r>
      <w:r w:rsidRPr="005D15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5D1528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คัญ</w:t>
      </w:r>
    </w:p>
    <w:p w:rsidR="000028AF" w:rsidRPr="005D1528" w:rsidRDefault="000028AF" w:rsidP="0056459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D1528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รายละเอียดแต่ละมาตรฐาน</w:t>
      </w:r>
      <w:r w:rsidRPr="005D152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D152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มีดังนี้</w:t>
      </w:r>
    </w:p>
    <w:p w:rsidR="000028AF" w:rsidRPr="00F52B47" w:rsidRDefault="000028AF" w:rsidP="0056459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มาตรฐานที่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๑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คุณภาพของผู้เรียน</w:t>
      </w:r>
    </w:p>
    <w:p w:rsidR="000028AF" w:rsidRPr="00F52B47" w:rsidRDefault="000028AF" w:rsidP="0056459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๑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๑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ผลสัมฤทธิ์ทางวิชาการของผู้เรียน</w:t>
      </w:r>
    </w:p>
    <w:p w:rsidR="000028AF" w:rsidRPr="00F52B47" w:rsidRDefault="000028AF" w:rsidP="0056459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มีความสามารถในการอ่าน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การเขียน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การสื่อสาร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และการคิดคำนวณ</w:t>
      </w:r>
    </w:p>
    <w:p w:rsidR="000028AF" w:rsidRPr="00F52B47" w:rsidRDefault="000028AF" w:rsidP="0056459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มีความสามารถในการคิดวิเคราะห์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คิดอย่างมีวิจารณญาณ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อภิปรายแลกเปลี่ยน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ความคิดเห็น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และแก้ปัญหา</w:t>
      </w:r>
    </w:p>
    <w:p w:rsidR="000028AF" w:rsidRPr="00F52B47" w:rsidRDefault="000028AF" w:rsidP="0056459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มีความสามารถในการสร้างนวัตกรรม</w:t>
      </w:r>
    </w:p>
    <w:p w:rsidR="000028AF" w:rsidRPr="00F52B47" w:rsidRDefault="000028AF" w:rsidP="0056459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๔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มีความสามารถในการใช้เทคโนโลยีสารสนเทศและการสื่อสาร</w:t>
      </w:r>
    </w:p>
    <w:p w:rsidR="000028AF" w:rsidRPr="00F52B47" w:rsidRDefault="000028AF" w:rsidP="0056459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๕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มีผลสัมฤทธิ์ทางการเรียนตามหลักสูตรสถานศึกษา</w:t>
      </w:r>
    </w:p>
    <w:p w:rsidR="000028AF" w:rsidRPr="00F52B47" w:rsidRDefault="000028AF" w:rsidP="0056459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๖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มีความรู้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ทักษะพื้นฐาน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และเจตคติที่ดีต่องานอาชีพ</w:t>
      </w:r>
    </w:p>
    <w:p w:rsidR="000028AF" w:rsidRPr="00F52B47" w:rsidRDefault="000028AF" w:rsidP="0056459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๑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คุณลักษณะที่พึงประสงค์ของผู้เรียน</w:t>
      </w:r>
    </w:p>
    <w:p w:rsidR="000028AF" w:rsidRPr="00F52B47" w:rsidRDefault="000028AF" w:rsidP="0056459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การมีคุณลักษณะและค่านิยมที่ดีตามที่สถานศึกษากำหนด</w:t>
      </w:r>
    </w:p>
    <w:p w:rsidR="000028AF" w:rsidRPr="00F52B47" w:rsidRDefault="000028AF" w:rsidP="0056459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ความภูมิใจในท้องถิ่นและความเป็นไทย</w:t>
      </w:r>
    </w:p>
    <w:p w:rsidR="000028AF" w:rsidRPr="00F52B47" w:rsidRDefault="000028AF" w:rsidP="0056459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การยอมรับที่จะอยู่ร่วมกันบนความแตกต่างและหลากหลาย</w:t>
      </w:r>
    </w:p>
    <w:p w:rsidR="000028AF" w:rsidRDefault="000028AF" w:rsidP="0056459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๔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สุขภาวะทางร่างกาย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และจิตสังคม</w:t>
      </w:r>
    </w:p>
    <w:p w:rsidR="00564593" w:rsidRPr="00F52B47" w:rsidRDefault="00564593" w:rsidP="0056459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028AF" w:rsidRPr="00F52B47" w:rsidRDefault="000028AF" w:rsidP="0056459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</w:t>
      </w:r>
      <w:r w:rsidRPr="00F52B4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อธิบาย</w:t>
      </w:r>
    </w:p>
    <w:p w:rsidR="000028AF" w:rsidRPr="00F52B47" w:rsidRDefault="000028AF" w:rsidP="0056459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มาตรฐานที่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๑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ด้านคุณภาพผู้เรียน</w:t>
      </w:r>
    </w:p>
    <w:p w:rsidR="000028AF" w:rsidRPr="00F52B47" w:rsidRDefault="000028AF" w:rsidP="0056459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ผลการเรียนรู้ที่เป็นคุณภาพของผู้เรียนทั้งด้านผลสัมฤทธิ์ทางวิชาการประกอบด้วย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ความสามารถในการอ่าน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การเขียน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การสื่อสาร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การคิดคำนวณ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การคิดประเภทต่างๆ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การสร้างนวัตกรรม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การใช้เทคโนโลยี</w:t>
      </w:r>
    </w:p>
    <w:p w:rsidR="000028AF" w:rsidRPr="00F52B47" w:rsidRDefault="000028AF" w:rsidP="0056459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สารสนเทศและการสื่อสาร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ผลสัมฤทธิ์ทางการเรียนตามหลักสูตร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การมีความรู้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ทักษะพื้นฐานและเจตคติที่ดีต่อวิชาชีพ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และด้านคุณลักษณะอันพึงประสงค์ที่เป็นค่านิยมที่ดีตามที่สถานศึกษากำหนด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ความภูมิใจในท้องถิ่นและความเป็นไทย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การยอมรับที่จะอยู่ร่วมกันบนความแตกต่างและหลากหลาย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รวมทั้งสุขภาวะทางร่างกายและจิตสังคม</w:t>
      </w:r>
    </w:p>
    <w:p w:rsidR="000028AF" w:rsidRPr="00F52B47" w:rsidRDefault="000028AF" w:rsidP="0056459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๑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๑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ผลสัมฤทธิ์ทางวิชาการของผู้เรียน</w:t>
      </w:r>
    </w:p>
    <w:p w:rsidR="000028AF" w:rsidRPr="00F52B47" w:rsidRDefault="000028AF" w:rsidP="0056459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๑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มีความสามารถในการอ่าน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การเขียน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การสื่อสาร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และการคิดคำนวณ</w:t>
      </w:r>
    </w:p>
    <w:p w:rsidR="000028AF" w:rsidRPr="00F52B47" w:rsidRDefault="000028AF" w:rsidP="0056459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ผู้เรียนมีทักษะในการอ่าน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การเขียน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การสื่อสาร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และการคิดคำนวณตามเกณฑ์ที่สถานศึกษา</w:t>
      </w:r>
    </w:p>
    <w:p w:rsidR="000028AF" w:rsidRPr="00564593" w:rsidRDefault="000028AF" w:rsidP="0056459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กำหนดในแต่ละระดับชั้น</w:t>
      </w:r>
    </w:p>
    <w:p w:rsidR="000028AF" w:rsidRPr="00F52B47" w:rsidRDefault="000028AF" w:rsidP="0056459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มีความสามารถในการคิดวิเคราะห์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คิดอย่างมีวิจารณญาณ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อภิปรายแลกเปลี่ยนความคิดเห็นและแก้ปัญหา</w:t>
      </w:r>
    </w:p>
    <w:p w:rsidR="000028AF" w:rsidRPr="00F52B47" w:rsidRDefault="000028AF" w:rsidP="0056459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ผู้เรียนมีความสามารถในการคิดจำแนกแยกแยะ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ใคร่ครวญไตร่ตรอง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พิจารณาอย่างรอบคอบโดยใช้เหตุผลประกอบการตัดสินใจ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มีการอภิปรายแลกเปลี่ยนความคิดเห็น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และแก้ปัญหาอย่างมีเหตุผล</w:t>
      </w:r>
    </w:p>
    <w:p w:rsidR="000028AF" w:rsidRPr="00F52B47" w:rsidRDefault="000028AF" w:rsidP="0056459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มีความสามารถในการสร้างนวัตกรรม</w:t>
      </w:r>
    </w:p>
    <w:p w:rsidR="000028AF" w:rsidRPr="00F52B47" w:rsidRDefault="000028AF" w:rsidP="0056459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ผู้เรียนมีความสามารถในการรวบรวมความรู้ได้ทั้งด้วยตัวเองและการท</w:t>
      </w:r>
      <w:r w:rsidR="00AC5E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งานเป็นทีม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เชื่อมโยง</w:t>
      </w:r>
      <w:r w:rsidR="005645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องค์ความรู้และประสบการณ์มาใช้ในการสร้างสรรค์สิ่งใหม่ๆ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อาจเป็นแนวความคิด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โครงงาน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ชิ้นงานผลผลิต</w:t>
      </w:r>
    </w:p>
    <w:p w:rsidR="000028AF" w:rsidRPr="00F52B47" w:rsidRDefault="000028AF" w:rsidP="005D152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๔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ความสามารถในการใช้เทคโนโลยีสารสนเทศและการสื่อสาร</w:t>
      </w:r>
    </w:p>
    <w:p w:rsidR="000028AF" w:rsidRPr="00F52B47" w:rsidRDefault="000028AF" w:rsidP="0056459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ผู้เรียนมีความสามารถในใช้เทคโนโลยีสารสนเทศและการสื่อสารเพื่อการพัฒนาตนเองและ</w:t>
      </w:r>
    </w:p>
    <w:p w:rsidR="000028AF" w:rsidRPr="00F52B47" w:rsidRDefault="000028AF" w:rsidP="0056459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สังคมในด้านการเรียนรู้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การสื่อสาร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การท</w:t>
      </w:r>
      <w:r w:rsidR="00AC5E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อย่างสร้างสรรค์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และมีคุณธรรม</w:t>
      </w:r>
    </w:p>
    <w:p w:rsidR="000028AF" w:rsidRPr="00F52B47" w:rsidRDefault="000028AF" w:rsidP="005D152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๕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มีผลสัมฤทธิ์ทางการเรียนตามหลักสูตรสถานศึกษา</w:t>
      </w:r>
    </w:p>
    <w:p w:rsidR="000028AF" w:rsidRPr="00F52B47" w:rsidRDefault="000028AF" w:rsidP="0056459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ผู้เรียนบรรลุและมีความก้าวหน้าในการเรียนรู้ตามหลักสูตรสถานศึกษาจากพื้นฐานเดิม</w:t>
      </w:r>
    </w:p>
    <w:p w:rsidR="000028AF" w:rsidRPr="00F52B47" w:rsidRDefault="000028AF" w:rsidP="0056459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ในด้านความรู้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ความเข้าใจ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ทักษะ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กระบวนการต่างๆ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รวมทั้งมีความก้าวหน้าในผลการทดสอบระดับชาติ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หรือผลการทดสอบอื่นๆ</w:t>
      </w:r>
    </w:p>
    <w:p w:rsidR="000028AF" w:rsidRPr="00F52B47" w:rsidRDefault="000028AF" w:rsidP="0056459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๖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มีความรู้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ทักษะพื้นฐาน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และเจตคติที่ดีต่องานอาชีพ</w:t>
      </w:r>
    </w:p>
    <w:p w:rsidR="000028AF" w:rsidRPr="00F52B47" w:rsidRDefault="000028AF" w:rsidP="0056459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ผู้เรียนมีความรู้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ทักษะพื้นฐานในการจัดการ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เจตคติที่ดีพร้อมที่จะศึกษาต่อในระดับชั้นที่สูงขึ้น</w:t>
      </w:r>
      <w:r w:rsidR="005645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การท</w:t>
      </w:r>
      <w:r w:rsidR="00AC5E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งานหรืองานอาชีพ</w:t>
      </w:r>
    </w:p>
    <w:p w:rsidR="000028AF" w:rsidRPr="00F52B47" w:rsidRDefault="000028AF" w:rsidP="0056459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๑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คุณลักษณะที่พึงประสงค์ของผู้เรียน</w:t>
      </w:r>
    </w:p>
    <w:p w:rsidR="000028AF" w:rsidRPr="00F52B47" w:rsidRDefault="000028AF" w:rsidP="0056459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๑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มีคุณลักษณะและค่านิยมที่ดีตามที่สถานศึกษากำหนด</w:t>
      </w:r>
    </w:p>
    <w:p w:rsidR="000028AF" w:rsidRPr="00F52B47" w:rsidRDefault="000028AF" w:rsidP="0056459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ผู้เรียนมีพฤติกรรมเป็นผู้ที่มีคุณธรรม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จริยธรรม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เคารพในกฎกติกา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มีค่านิยมและจิตส</w:t>
      </w:r>
      <w:r w:rsidR="00AC5E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นึกตามที่สถานศึกษากำหนดโดยไม่ขัดกับกฎหมายและวัฒนธรรมอันดีของสังคม</w:t>
      </w:r>
    </w:p>
    <w:p w:rsidR="000028AF" w:rsidRPr="00F52B47" w:rsidRDefault="000028AF" w:rsidP="0056459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มีความภูมิใจในท้องถิ่นและความเป็นไทย</w:t>
      </w:r>
    </w:p>
    <w:p w:rsidR="000028AF" w:rsidRPr="00F52B47" w:rsidRDefault="000028AF" w:rsidP="0056459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ผู้เรียนมีความภูมิใจในท้องถิ่น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เห็นคุณค่าของความเป็นไทย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มีส่วนร่วมในการอนุรักษ์วัฒนธรรมและประเพณีไทย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รวมทั้งภูมิปัญญาไทย</w:t>
      </w:r>
    </w:p>
    <w:p w:rsidR="000028AF" w:rsidRPr="00F52B47" w:rsidRDefault="000028AF" w:rsidP="0056459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ยอมรับที่จะอยู่ร่วมกันบนความแตกต่างและหลากหลาย</w:t>
      </w:r>
    </w:p>
    <w:p w:rsidR="000028AF" w:rsidRDefault="000028AF" w:rsidP="0056459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ผู้เรียนยอมรับและอยู่ร่วมกันบนความแตกต่างระหว่างบุคคลในด้าน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เพศ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วัย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เชื้อชาติ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ศาสนา</w:t>
      </w:r>
      <w:r w:rsidR="005645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ภาษา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วัฒนธรรม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ประเพณี</w:t>
      </w:r>
    </w:p>
    <w:p w:rsidR="005D1528" w:rsidRPr="00F52B47" w:rsidRDefault="005D1528" w:rsidP="0056459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028AF" w:rsidRPr="00F52B47" w:rsidRDefault="000028AF" w:rsidP="0056459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๔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มีสุขภาวะทางร่างกาย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และจิตสังคม</w:t>
      </w:r>
    </w:p>
    <w:p w:rsidR="00A409E2" w:rsidRPr="00564593" w:rsidRDefault="000028AF" w:rsidP="0056459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ผู้เรียนมีการรักษาสุขภาพกาย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สุขภาพจิต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อารมณ์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สังคม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และแสดงออกอย่างเหมาะสมในแต่ละช่วงวัยสามารถอยู่ร่วมกับคนอื่นอย่างมีความสุข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เข้าใจผู้อื่น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ไม่มีความขัดแย้งกับผู้อื่น</w:t>
      </w:r>
    </w:p>
    <w:p w:rsidR="000028AF" w:rsidRPr="00F52B47" w:rsidRDefault="000028AF" w:rsidP="000028AF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ระดับคุณภาพ</w:t>
      </w:r>
    </w:p>
    <w:tbl>
      <w:tblPr>
        <w:tblStyle w:val="a5"/>
        <w:tblW w:w="8642" w:type="dxa"/>
        <w:tblLook w:val="04A0" w:firstRow="1" w:lastRow="0" w:firstColumn="1" w:lastColumn="0" w:noHBand="0" w:noVBand="1"/>
      </w:tblPr>
      <w:tblGrid>
        <w:gridCol w:w="2263"/>
        <w:gridCol w:w="6379"/>
      </w:tblGrid>
      <w:tr w:rsidR="00F52B47" w:rsidRPr="00F52B47" w:rsidTr="008A0E20">
        <w:trPr>
          <w:tblHeader/>
        </w:trPr>
        <w:tc>
          <w:tcPr>
            <w:tcW w:w="2263" w:type="dxa"/>
          </w:tcPr>
          <w:p w:rsidR="000028AF" w:rsidRPr="00F52B47" w:rsidRDefault="000028AF" w:rsidP="00E4427A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52B4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6379" w:type="dxa"/>
          </w:tcPr>
          <w:p w:rsidR="000028AF" w:rsidRPr="00F52B47" w:rsidRDefault="000028AF" w:rsidP="00E4427A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ประเด็นพิจารณา</w:t>
            </w:r>
          </w:p>
        </w:tc>
      </w:tr>
      <w:tr w:rsidR="00F52B47" w:rsidRPr="00F52B47" w:rsidTr="008A0E20">
        <w:tc>
          <w:tcPr>
            <w:tcW w:w="2263" w:type="dxa"/>
          </w:tcPr>
          <w:p w:rsidR="000028AF" w:rsidRPr="00F52B47" w:rsidRDefault="000028AF" w:rsidP="00C510D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กำลังพัฒนา</w:t>
            </w:r>
          </w:p>
        </w:tc>
        <w:tc>
          <w:tcPr>
            <w:tcW w:w="6379" w:type="dxa"/>
          </w:tcPr>
          <w:p w:rsidR="000028AF" w:rsidRPr="00F52B47" w:rsidRDefault="000028AF" w:rsidP="000028A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ผลสัมฤทธิ์ทางวิชาการของผู้เรียน</w:t>
            </w:r>
          </w:p>
          <w:p w:rsidR="000028AF" w:rsidRDefault="000028AF" w:rsidP="000028A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ผู้เรียนมีความสามารถในการอ่าน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การเขียน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การสื่อสาร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และการคิดคำนวณ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ต่ำกว่าเป้าหมายที่สถานศึกษากำหนด</w:t>
            </w:r>
          </w:p>
          <w:p w:rsidR="00460EC1" w:rsidRDefault="008A0E20" w:rsidP="00460E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ผู้เรียนมีผลสัมฤทธิ์ทางการเรียนตามหลักสูตรสถานศึกษาต่ำกว่าเป้าหมายที่สถานศึกษากำหนด</w:t>
            </w:r>
          </w:p>
          <w:p w:rsidR="00460EC1" w:rsidRPr="00F52B47" w:rsidRDefault="00460EC1" w:rsidP="00460E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คุณลักษณะที่พึงประสงค์ของผู้เรียน</w:t>
            </w:r>
          </w:p>
          <w:p w:rsidR="00460EC1" w:rsidRPr="00F52B47" w:rsidRDefault="00460EC1" w:rsidP="00460E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ผู้เรียนมีคุณลักษณะและค่านิยมที่ดีต่ำกว่าเป้าหมายที่สถานศึกษากำหนด</w:t>
            </w:r>
          </w:p>
          <w:p w:rsidR="008A0E20" w:rsidRPr="00F52B47" w:rsidRDefault="00460EC1" w:rsidP="00460EC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ผู้เรียนมีสุขภาวะทางร่างกาย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และจิตสังคมต่ำกว่าเป้าหมายที่สถานศึกษากำหนด</w:t>
            </w:r>
          </w:p>
        </w:tc>
      </w:tr>
      <w:tr w:rsidR="00F52B47" w:rsidRPr="00F52B47" w:rsidTr="008A0E20">
        <w:tc>
          <w:tcPr>
            <w:tcW w:w="2263" w:type="dxa"/>
          </w:tcPr>
          <w:p w:rsidR="000028AF" w:rsidRPr="00F52B47" w:rsidRDefault="000028AF" w:rsidP="00C510D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52B4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6379" w:type="dxa"/>
          </w:tcPr>
          <w:p w:rsidR="000028AF" w:rsidRPr="00F52B47" w:rsidRDefault="000028AF" w:rsidP="000028A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ผลสัมฤทธิ์ทางวิชาการของผู้เรียน</w:t>
            </w:r>
          </w:p>
          <w:p w:rsidR="000028AF" w:rsidRPr="00F52B47" w:rsidRDefault="000028AF" w:rsidP="000028A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ผู้เรียนมีความสามารถในการอ่าน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การเขียน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การสื่อสาร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และการคิดคำนวณเป็นไปตามเป้าหมายที่สถานศึกษากำหนด</w:t>
            </w:r>
          </w:p>
          <w:p w:rsidR="000028AF" w:rsidRPr="00F52B47" w:rsidRDefault="000028AF" w:rsidP="000028A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ผู้เรียนมีผลสัมฤทธิ์ทางการเรียนตามหลักสูตรสถานศึกษาเป็นไปตามเป้าหมายที่สถานศึกษากำหนด</w:t>
            </w:r>
          </w:p>
          <w:p w:rsidR="000028AF" w:rsidRPr="00F52B47" w:rsidRDefault="000028AF" w:rsidP="000028A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คุณลักษณะที่พึงประสงค์ของผู้เรียน</w:t>
            </w:r>
          </w:p>
          <w:p w:rsidR="000028AF" w:rsidRPr="00F52B47" w:rsidRDefault="000028AF" w:rsidP="000028A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ผู้เรียนมีคุณลักษณะและค่านิยมที่ด</w:t>
            </w:r>
            <w:r w:rsidR="00E4427A"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ีเป็นไปตามเป้าหมายที่สถานศึกษากำ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</w:t>
            </w:r>
          </w:p>
          <w:p w:rsidR="000028AF" w:rsidRPr="00F52B47" w:rsidRDefault="000028AF" w:rsidP="000028A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ผู้เรียนมีสุขภาวะทางร่างกาย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และจิตสังคมเป็นไปตามเป้าหมายที่</w:t>
            </w:r>
            <w:r w:rsidR="00E4427A"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สถานศึกษาก</w:t>
            </w:r>
            <w:r w:rsidR="00E4427A" w:rsidRPr="00F52B4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</w:t>
            </w:r>
          </w:p>
        </w:tc>
      </w:tr>
      <w:tr w:rsidR="00F52B47" w:rsidRPr="00F52B47" w:rsidTr="008A0E20">
        <w:tc>
          <w:tcPr>
            <w:tcW w:w="2263" w:type="dxa"/>
          </w:tcPr>
          <w:p w:rsidR="00E4427A" w:rsidRPr="00F52B47" w:rsidRDefault="00E4427A" w:rsidP="00C510D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52B4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ดี</w:t>
            </w:r>
          </w:p>
        </w:tc>
        <w:tc>
          <w:tcPr>
            <w:tcW w:w="6379" w:type="dxa"/>
          </w:tcPr>
          <w:p w:rsidR="00E4427A" w:rsidRPr="00F52B47" w:rsidRDefault="00E4427A" w:rsidP="00E4427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ผลสัมฤทธิ์ทางวิชาการของผู้เรียน</w:t>
            </w:r>
          </w:p>
          <w:p w:rsidR="00E4427A" w:rsidRPr="00F52B47" w:rsidRDefault="00E4427A" w:rsidP="00E4427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ผู้เรียนมีความสามารถในการอ่าน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การเขียน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การสื่อสาร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และการคิดคำนวณเป็นไปตามเป้าหมายที่สถานศึกษากำหนด</w:t>
            </w:r>
          </w:p>
          <w:p w:rsidR="00E4427A" w:rsidRPr="00F52B47" w:rsidRDefault="00E4427A" w:rsidP="00E4427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ผู้เรียนมีความสามารถในการคิดวิเคราะห์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คิดอย่างมีวิจารณญาณ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อภิปรายแลกเปลี่ยนความคิดเห็นและแก้ปัญหาได้</w:t>
            </w:r>
          </w:p>
          <w:p w:rsidR="00E4427A" w:rsidRPr="00F52B47" w:rsidRDefault="00E4427A" w:rsidP="00E4427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ผู้เรียนมีความรู้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มีทักษะพื้นฐานในการสร้างนวัตกรรม</w:t>
            </w:r>
          </w:p>
          <w:p w:rsidR="00E4427A" w:rsidRPr="00F52B47" w:rsidRDefault="00E4427A" w:rsidP="00E4427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ผู้เรียนมีความสามารถในการใช้เทคโนโลยีสารสนเทศและการสื่อสารเพื่อพัฒนาตนเองได้อย่างเหมาะสม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ปลอดภัย</w:t>
            </w:r>
          </w:p>
          <w:p w:rsidR="00E4427A" w:rsidRPr="00F52B47" w:rsidRDefault="00E4427A" w:rsidP="00E4427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ผู้เรียนมีผลสัมฤทธิ์ทางการเรียนตามหลักสูตรสถานศึกษาเป็นไปตามเป้าหมายที่สถานศึกษากำหนด</w:t>
            </w:r>
          </w:p>
          <w:p w:rsidR="00460EC1" w:rsidRDefault="00E4427A" w:rsidP="00E4427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ผู้เรียนมีความรู้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ทักษะพื้นฐาน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และเจตคติที่ดีต่องานอาชีพ</w:t>
            </w:r>
          </w:p>
          <w:p w:rsidR="00AC5ECE" w:rsidRDefault="00AC5ECE" w:rsidP="00E4427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C5ECE" w:rsidRPr="00AC5ECE" w:rsidRDefault="00AC5ECE" w:rsidP="00E4427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E4427A" w:rsidRPr="00F52B47" w:rsidRDefault="00E4427A" w:rsidP="00E4427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๑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คุณลักษณะที่พึงประสงค์ของผู้เรียน</w:t>
            </w:r>
          </w:p>
          <w:p w:rsidR="00E4427A" w:rsidRPr="00F52B47" w:rsidRDefault="00E4427A" w:rsidP="00E4427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ผู้เรียนมีคุณลักษณะและค่านิยมที่ดีเป็นไปตามเป้าหมายที่สถานศึกษากำหนด</w:t>
            </w:r>
          </w:p>
          <w:p w:rsidR="00E4427A" w:rsidRPr="00F52B47" w:rsidRDefault="00E4427A" w:rsidP="00E4427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ผู้เรียนมีคุณลักษณะและค่านิยมที่ดีเป็นไปตามเป้าหมายที่สถานศึกษากำหนด</w:t>
            </w:r>
          </w:p>
          <w:p w:rsidR="00E4427A" w:rsidRPr="00F52B47" w:rsidRDefault="00E4427A" w:rsidP="00E4427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ผู้เรียนมีความภูมิใจในท้องถิ่น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เห็นคุณค่าของความเป็นไทย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มีส่วนร่วมในการอนุรักษ์วัฒนธรรม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ประเพณี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และภูมิปัญญาไทย</w:t>
            </w:r>
          </w:p>
          <w:p w:rsidR="00E4427A" w:rsidRPr="00F52B47" w:rsidRDefault="00E4427A" w:rsidP="00E4427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ผู้เรียนสามารถอยู่ร่วมกันบนความแตกต่างและหลากหลาย</w:t>
            </w:r>
          </w:p>
          <w:p w:rsidR="00E4427A" w:rsidRPr="00F52B47" w:rsidRDefault="00E4427A" w:rsidP="00E4427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ผู้เรียนมีสุขภาวะทางร่างกายและจิตสังคมตามเป้าหมายที่สถานศึกษากำหนด</w:t>
            </w:r>
          </w:p>
        </w:tc>
      </w:tr>
      <w:tr w:rsidR="00F52B47" w:rsidRPr="00F52B47" w:rsidTr="008A0E20">
        <w:tc>
          <w:tcPr>
            <w:tcW w:w="2263" w:type="dxa"/>
          </w:tcPr>
          <w:p w:rsidR="00E4427A" w:rsidRPr="00F52B47" w:rsidRDefault="00E4427A" w:rsidP="00C510D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ดีเลิศ</w:t>
            </w:r>
          </w:p>
        </w:tc>
        <w:tc>
          <w:tcPr>
            <w:tcW w:w="6379" w:type="dxa"/>
          </w:tcPr>
          <w:p w:rsidR="00E4427A" w:rsidRPr="00F52B47" w:rsidRDefault="00E4427A" w:rsidP="00E4427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ผลสัมฤทธิ์ทางวิชาการของผู้เรียน</w:t>
            </w:r>
          </w:p>
          <w:p w:rsidR="00E4427A" w:rsidRPr="00F52B47" w:rsidRDefault="00E4427A" w:rsidP="00E4427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ผู้เรียนมีความสามารถในการอ่าน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การเขียน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การสื่อสารและการคิดคำนวณสูงกว่าเป้าหมายที่สถานศึกษากำหนด</w:t>
            </w:r>
          </w:p>
          <w:p w:rsidR="00E4427A" w:rsidRPr="00F52B47" w:rsidRDefault="00E4427A" w:rsidP="00E4427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ผู้เรียนมีผลสัมฤทธิ์ทางการเรียนตามหลักสูตรสถานศึกษาสูงกว่าเป้าหมายที่สถานศึกษากำหนด</w:t>
            </w:r>
          </w:p>
          <w:p w:rsidR="00E4427A" w:rsidRPr="00F52B47" w:rsidRDefault="00E4427A" w:rsidP="00E4427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ผู้เรียนมีความสามารถในการคิดวิเคราะห์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คิดอย่างมีวิจารณญาณ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อภิปรายแลกเปลี่ยนความคิดเห็น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โดยใช้เหตุผลประกอบการตัดสินใจ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และแก้ปัญหาได้</w:t>
            </w:r>
          </w:p>
          <w:p w:rsidR="00E4427A" w:rsidRPr="00F52B47" w:rsidRDefault="00E4427A" w:rsidP="00E4427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ผู้เรียนมีความสามารถในการสร้างนวัตกรรม</w:t>
            </w:r>
          </w:p>
          <w:p w:rsidR="00E4427A" w:rsidRPr="00F52B47" w:rsidRDefault="00E4427A" w:rsidP="00E4427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ความสามารถในการใช้เทคโนโลยีสารสนเทศและการสื่อสารเพื่อพัฒนาตนเองและสังคมในด้านการเรียนรู้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การสื่อสาร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การทำงาน</w:t>
            </w:r>
          </w:p>
          <w:p w:rsidR="00E4427A" w:rsidRPr="00F52B47" w:rsidRDefault="00E4427A" w:rsidP="00E4427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ผู้เรียนมีความรู้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ทักษะพื้นฐาน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และเจตคติที่ดีพร้อมที่จะศึกษาต่อในระดับชั้นที่สูงขึ้นและการทางานหรืองานอาชีพ</w:t>
            </w:r>
          </w:p>
          <w:p w:rsidR="00E4427A" w:rsidRPr="00F52B47" w:rsidRDefault="00E4427A" w:rsidP="00E4427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คุณลักษณะที่พึงประสงค์ของผู้เรียน</w:t>
            </w:r>
          </w:p>
          <w:p w:rsidR="00E4427A" w:rsidRPr="00F52B47" w:rsidRDefault="00E4427A" w:rsidP="00E4427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ผู้เรียนมีคุณลักษณะและค่านิยมที่ดีสูงกว่าเป้าหมายที่สถานศึกษากำหนด</w:t>
            </w:r>
          </w:p>
          <w:p w:rsidR="00E4427A" w:rsidRPr="00F52B47" w:rsidRDefault="00E4427A" w:rsidP="00E4427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ผู้เรียนมีความภูมิใจในท้องถิ่น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เห็นคุณค่าของความเป็นไทย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มีส่วนร่วมในการอนุรักษ์วัฒนธรรม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ประเพณี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และภูมิปัญญาไทย</w:t>
            </w:r>
          </w:p>
          <w:p w:rsidR="00E4427A" w:rsidRPr="00F52B47" w:rsidRDefault="00E4427A" w:rsidP="00E4427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ผู้เรียนสามารถอยู่ร่วมกันบนความแตกต่างและหลากหลาย</w:t>
            </w:r>
          </w:p>
          <w:p w:rsidR="00E4427A" w:rsidRPr="00F52B47" w:rsidRDefault="00E4427A" w:rsidP="00E4427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ผู้เรียนมีสุขภาวะทางร่างกายและจิตสาธารณะตามเป้าหมายที่สถานศึกษากำหนด</w:t>
            </w:r>
          </w:p>
        </w:tc>
      </w:tr>
      <w:tr w:rsidR="00F52B47" w:rsidRPr="00F52B47" w:rsidTr="008A0E20">
        <w:tc>
          <w:tcPr>
            <w:tcW w:w="2263" w:type="dxa"/>
          </w:tcPr>
          <w:p w:rsidR="00E4427A" w:rsidRPr="00F52B47" w:rsidRDefault="00E4427A" w:rsidP="00C510D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ยอดเยี่ยม</w:t>
            </w:r>
          </w:p>
          <w:p w:rsidR="00E4427A" w:rsidRPr="00F52B47" w:rsidRDefault="00E4427A" w:rsidP="00C510D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E4427A" w:rsidRPr="00F52B47" w:rsidRDefault="00E4427A" w:rsidP="00C510D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E4427A" w:rsidRPr="00F52B47" w:rsidRDefault="00E4427A" w:rsidP="00C510D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E4427A" w:rsidRPr="00F52B47" w:rsidRDefault="00E4427A" w:rsidP="00C510D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E4427A" w:rsidRPr="00F52B47" w:rsidRDefault="00E4427A" w:rsidP="00C510D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E4427A" w:rsidRPr="00F52B47" w:rsidRDefault="00E4427A" w:rsidP="00C510D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E4427A" w:rsidRPr="00F52B47" w:rsidRDefault="00E4427A" w:rsidP="00C510D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E4427A" w:rsidRPr="00F52B47" w:rsidRDefault="00E4427A" w:rsidP="00C510D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E4427A" w:rsidRPr="00F52B47" w:rsidRDefault="00E4427A" w:rsidP="00C510D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E4427A" w:rsidRPr="00F52B47" w:rsidRDefault="00E4427A" w:rsidP="00C510D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E4427A" w:rsidRPr="00F52B47" w:rsidRDefault="00E4427A" w:rsidP="00C510D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E4427A" w:rsidRPr="00F52B47" w:rsidRDefault="00E4427A" w:rsidP="00C510D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E4427A" w:rsidRPr="00F52B47" w:rsidRDefault="00E4427A" w:rsidP="00C510D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E4427A" w:rsidRPr="00F52B47" w:rsidRDefault="00E4427A" w:rsidP="00C510D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E4427A" w:rsidRPr="00F52B47" w:rsidRDefault="00E4427A" w:rsidP="00C510D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E4427A" w:rsidRPr="00F52B47" w:rsidRDefault="00E4427A" w:rsidP="00C510D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E4427A" w:rsidRPr="00F52B47" w:rsidRDefault="00E4427A" w:rsidP="00C510D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E4427A" w:rsidRPr="00F52B47" w:rsidRDefault="00E4427A" w:rsidP="00C510D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E4427A" w:rsidRPr="00F52B47" w:rsidRDefault="00E4427A" w:rsidP="00C510D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:rsidR="00E4427A" w:rsidRPr="00F52B47" w:rsidRDefault="00E4427A" w:rsidP="00E4427A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๑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ผลสัมฤทธิ์ทางวิชาการของผู้เรียน</w:t>
            </w:r>
          </w:p>
          <w:p w:rsidR="00E4427A" w:rsidRPr="00F52B47" w:rsidRDefault="00E4427A" w:rsidP="00E4427A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ผู้เรียนมีความสามารถในการอ่าน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การเขียน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การสื่อสารและการคิดคำนวณสูงกว่าเป้าหมายที่สถานศึกษากำหนด</w:t>
            </w:r>
          </w:p>
          <w:p w:rsidR="00E4427A" w:rsidRPr="00F52B47" w:rsidRDefault="00E4427A" w:rsidP="00E4427A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ผู้เรียนมีผลสัมฤทธิ์ทางการเรียนตามหลักสูตรสถานศึกษาสูงกว่าเป้าหมายที่สถานศึกษากำหนด</w:t>
            </w:r>
          </w:p>
          <w:p w:rsidR="00E4427A" w:rsidRPr="00F52B47" w:rsidRDefault="00E4427A" w:rsidP="00E4427A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ผู้เรียนมีความสามารถในการคิดวิเคราะห์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คิดอย่างมีวิจารณญาณ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อภิปรายแลกเปลี่ยนความคิดเห็น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โดยใช้เหตุผลประกอบการตัดสินใจ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และแก้ปัญหาได้</w:t>
            </w:r>
          </w:p>
          <w:p w:rsidR="00E4427A" w:rsidRPr="00F52B47" w:rsidRDefault="00E4427A" w:rsidP="00E4427A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ผู้เรียนมีความสามารถในการสร้างนวัตกรรม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มีการนาไปใช้และเผยแพร่</w:t>
            </w:r>
          </w:p>
          <w:p w:rsidR="00E4427A" w:rsidRPr="00F52B47" w:rsidRDefault="00E4427A" w:rsidP="00E4427A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ความสามารถในการใช้เทคโนโลยีสารสนเทศและการสื่อสารเพื่อพัฒนาตนเองและสังคมในด้านการเรียนรู้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การสื่อสาร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การท</w:t>
            </w:r>
            <w:r w:rsidR="00AC5EC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งาน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อย่างสร้างสรรค์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และมีคุณธรรม</w:t>
            </w:r>
          </w:p>
          <w:p w:rsidR="00E4427A" w:rsidRPr="00F52B47" w:rsidRDefault="00E4427A" w:rsidP="00E4427A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ผู้เรียนมีความรู้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ทักษะพื้นฐาน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และเจตคติที่ดีพร้อมที่จะศึกษาต่อในระดับชั้นที่สูงขึ้นและการทางานหรืองานอาชีพ</w:t>
            </w:r>
          </w:p>
          <w:p w:rsidR="00E4427A" w:rsidRPr="00F52B47" w:rsidRDefault="00E4427A" w:rsidP="00E4427A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คุณลักษณะที่พึงประสงค์ของผู้เรียน</w:t>
            </w:r>
          </w:p>
          <w:p w:rsidR="00E4427A" w:rsidRPr="00F52B47" w:rsidRDefault="00E4427A" w:rsidP="00E4427A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ผู้เรียนมีคุณลักษณะและค่านิยมที่ดีสูงกว่าเป้าหมายที่สถานศึกษากำหนดเป็นแบบอย่างได้</w:t>
            </w:r>
          </w:p>
          <w:p w:rsidR="00E4427A" w:rsidRPr="00F52B47" w:rsidRDefault="00E4427A" w:rsidP="00E4427A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ผู้เรียนมีความภูมิใจในท้องถิ่น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เห็นคุณค่าของความเป็นไทย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มีส่วนร่วมในการอนุรักษ์วัฒนธรรม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ประเพณีและภูมิปัญญาไทย</w:t>
            </w:r>
          </w:p>
          <w:p w:rsidR="00E4427A" w:rsidRPr="00F52B47" w:rsidRDefault="00E4427A" w:rsidP="00460EC1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ผู้เรียนสามารถอยู่ร่วมกันบนความแตกต่างและหลากหลาย</w:t>
            </w:r>
          </w:p>
        </w:tc>
      </w:tr>
      <w:tr w:rsidR="00F52B47" w:rsidRPr="00F52B47" w:rsidTr="008A0E20">
        <w:tc>
          <w:tcPr>
            <w:tcW w:w="2263" w:type="dxa"/>
          </w:tcPr>
          <w:p w:rsidR="00E4427A" w:rsidRPr="00F52B47" w:rsidRDefault="00E4427A" w:rsidP="00C510D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52B4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ยอดเยี่ยม</w:t>
            </w:r>
          </w:p>
        </w:tc>
        <w:tc>
          <w:tcPr>
            <w:tcW w:w="6379" w:type="dxa"/>
          </w:tcPr>
          <w:p w:rsidR="00E4427A" w:rsidRPr="00F52B47" w:rsidRDefault="00E4427A" w:rsidP="00E4427A">
            <w:pPr>
              <w:autoSpaceDE w:val="0"/>
              <w:autoSpaceDN w:val="0"/>
              <w:adjustRightInd w:val="0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ผู้เรียนมีสุขภาวะทางร่างกาย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และจิตสังคมสูงกว่าเป้าหมายที่สถานศึกษากำหนด</w:t>
            </w:r>
          </w:p>
        </w:tc>
      </w:tr>
    </w:tbl>
    <w:p w:rsidR="00E4427A" w:rsidRPr="00F52B47" w:rsidRDefault="00E4427A" w:rsidP="00E4427A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4427A" w:rsidRPr="00F52B47" w:rsidRDefault="00E4427A" w:rsidP="00E4427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มาตรฐานที่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กระบวนการบริหารและการจัดการ</w:t>
      </w:r>
    </w:p>
    <w:p w:rsidR="00E4427A" w:rsidRPr="00F52B47" w:rsidRDefault="00E4427A" w:rsidP="00460EC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มีเป้าหมายวิ</w:t>
      </w:r>
      <w:r w:rsidR="00F0522E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สัยทัศน์และ</w:t>
      </w:r>
      <w:proofErr w:type="spellStart"/>
      <w:r w:rsidR="00F0522E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พันธ</w:t>
      </w:r>
      <w:proofErr w:type="spellEnd"/>
      <w:r w:rsidR="00F0522E"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กิจที่สถานศึกษาก</w:t>
      </w:r>
      <w:r w:rsidR="00F0522E"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หนดชัดเจน</w:t>
      </w:r>
    </w:p>
    <w:p w:rsidR="00E4427A" w:rsidRPr="00F52B47" w:rsidRDefault="00E4427A" w:rsidP="00460EC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มีระบบบริหารจัดการคุณภาพของสถานศึกษา</w:t>
      </w:r>
    </w:p>
    <w:p w:rsidR="00E4427A" w:rsidRPr="00F52B47" w:rsidRDefault="00E4427A" w:rsidP="00460EC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ดาเนินงานพัฒนาวิชาการที่เน้นคุณภาพผู้เรียนรอบด้านตามหลักสูตรสถานศึกษา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และทุกกลุ่มเป้าหมาย</w:t>
      </w:r>
    </w:p>
    <w:p w:rsidR="00E4427A" w:rsidRPr="00F52B47" w:rsidRDefault="00E4427A" w:rsidP="00460EC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๔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พัฒนาครูและบุคลากรให้มีความเชี่ยวชาญทางวิชาชีพ</w:t>
      </w:r>
    </w:p>
    <w:p w:rsidR="00E4427A" w:rsidRPr="00F52B47" w:rsidRDefault="00E4427A" w:rsidP="00460EC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๕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จัดสภาพแวดล้อมทางกายภาพและสังคมที่เอื้อต่อการจัดการเรียนรู้อย่างมีคุณภาพ</w:t>
      </w:r>
    </w:p>
    <w:p w:rsidR="00E4427A" w:rsidRDefault="00E4427A" w:rsidP="00460EC1">
      <w:pPr>
        <w:spacing w:after="0" w:line="240" w:lineRule="auto"/>
        <w:ind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๖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จัดระบบเทคโนโลยีสารสนเทศเพื่อสนับสนุนการบริหารจัดการและการจัดการเรียนรู้</w:t>
      </w:r>
    </w:p>
    <w:p w:rsidR="00460EC1" w:rsidRPr="00F52B47" w:rsidRDefault="00460EC1" w:rsidP="00460EC1">
      <w:pPr>
        <w:spacing w:after="0" w:line="240" w:lineRule="auto"/>
        <w:ind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0522E" w:rsidRPr="00F52B47" w:rsidRDefault="00F0522E" w:rsidP="00F0522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</w:t>
      </w:r>
    </w:p>
    <w:p w:rsidR="00F0522E" w:rsidRPr="00F52B47" w:rsidRDefault="00F0522E" w:rsidP="00F0522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มาตรฐานที่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กระบวนการบริหารและการจัดการ</w:t>
      </w:r>
    </w:p>
    <w:p w:rsidR="00F0522E" w:rsidRDefault="00F0522E" w:rsidP="0044489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เป็นการจัดระบบบริหารจัดการคุณภาพของสถานศึกษา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มีการกำหนดเป้าหมายวิสัยทัศน์และ</w:t>
      </w:r>
      <w:proofErr w:type="spellStart"/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พันธ</w:t>
      </w:r>
      <w:proofErr w:type="spellEnd"/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กิจอย่างชัดเจน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สามารถดาเนินงานพัฒนาวิชาการที่เน้นคุณภาพผู้เรียนรอบด้านตามหลักสูตรสถานศึกษาในทุกกลุ่มเป้าหมาย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จัดท</w:t>
      </w:r>
      <w:r w:rsidR="00AC5E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แผนพัฒนาคุณภาพการจัดการศึกษา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ด</w:t>
      </w:r>
      <w:r w:rsidR="00AC5E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เนินการพัฒนาครูและบุคลากรให้มีความเชี่ยวชาญทางวิชาชีพ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และจัดระบบเทคโนโลยีสารสนเทศ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448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เพื่อสนับสนุนการบริหารจัดการและการเรียนรู้</w:t>
      </w:r>
      <w:r w:rsidR="004448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รวมทั้งจัดสภาพแวดล้อมทางกายภาพและสังคมที่เอื้อต่อการจัดการเรียนรู้</w:t>
      </w:r>
    </w:p>
    <w:p w:rsidR="005D1528" w:rsidRDefault="005D1528" w:rsidP="0044489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D1528" w:rsidRPr="00F52B47" w:rsidRDefault="005D1528" w:rsidP="0044489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0522E" w:rsidRPr="00F52B47" w:rsidRDefault="00F0522E" w:rsidP="0044489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๒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๑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มีเป้าหมาย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วิสัยทัศน์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และ</w:t>
      </w:r>
      <w:proofErr w:type="spellStart"/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พันธ</w:t>
      </w:r>
      <w:proofErr w:type="spellEnd"/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กิจที่สถานศึกษาชัดเจน</w:t>
      </w:r>
    </w:p>
    <w:p w:rsidR="00F0522E" w:rsidRPr="00F52B47" w:rsidRDefault="00F0522E" w:rsidP="00F0522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สถานศึกษากำหนดเป้าหมาย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วิสัยทัศน์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proofErr w:type="spellStart"/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พันธ</w:t>
      </w:r>
      <w:proofErr w:type="spellEnd"/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กิจไว้อย่างชัดเจนสอดคล้องกับบริบทของ</w:t>
      </w:r>
    </w:p>
    <w:p w:rsidR="00F0522E" w:rsidRPr="00F52B47" w:rsidRDefault="00F0522E" w:rsidP="00F0522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สถานศึกษา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ความต้องการของชุมชน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ท้องถิ่น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วัตถุประสงค์ของแผนการศึกษาแห่งชาติ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นโยบายของรัฐบาลและของต้นสังกัดรวมทั้งทันต่อการเปลี่ยนแปลงของสังคม</w:t>
      </w:r>
    </w:p>
    <w:p w:rsidR="00F0522E" w:rsidRPr="00F52B47" w:rsidRDefault="00F0522E" w:rsidP="0044489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มีระบบบริหารจัดการคุณภาพของสถานศึกษา</w:t>
      </w:r>
    </w:p>
    <w:p w:rsidR="00F0522E" w:rsidRPr="00F52B47" w:rsidRDefault="00F0522E" w:rsidP="0044489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ศึกษาสามารถบริหารจัดการคุณภาพของสถานศึกษาอย่างเป็นระบบทั้งในส่วนการวางแผนพัฒนาคุณภาพการจัดการศึกษา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การน</w:t>
      </w:r>
      <w:r w:rsidR="008178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แผนไปปฏิบัติเพื่อพัฒนาคุณภาพการศึกษา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มีการติดตามตรวจสอบ</w:t>
      </w:r>
      <w:r w:rsidR="004448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ประเมินผลและปรับปรุงพัฒนางานอย่างต่อเนื่อง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มีการบริหารอัตราก</w:t>
      </w:r>
      <w:r w:rsidR="00AC5E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ลัง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ทรัพยากรทางการศึกษา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และระบบดูแลช่วยเหลือนักเรียน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มีระบบการนิเทศภายใน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การน</w:t>
      </w:r>
      <w:r w:rsidR="00AC5E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ข้อมูลมาใช้ในการพัฒนาบุคลากรและผู้ที่เกี่ยวข้องทุกฝ่ายมีส่วนร่วมการวางแผน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ปรับปรุงและพัฒนา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และร่วมรับผิดชอบต่อผลการจัดการศึกษา</w:t>
      </w:r>
    </w:p>
    <w:p w:rsidR="00F0522E" w:rsidRPr="00F52B47" w:rsidRDefault="00F0522E" w:rsidP="0044489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ดาเนินงานพัฒนาวิชาการที่เน้นคุณภาพผู้เรียนรอบด้านตามหลักสูตรสถานศึกษาและทุกกลุ่มเป้าหมาย</w:t>
      </w:r>
    </w:p>
    <w:p w:rsidR="00F0522E" w:rsidRPr="00F52B47" w:rsidRDefault="00F0522E" w:rsidP="0044489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สถานศึกษาบริหารจัดการเกี่ยวกับงานวิชาการ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ทั้งด้านการพัฒนาหลักสูตร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กิจกรรมเสริมหลักสูตรที่เน้นคุณภาพผู้เรียนรอบด้าน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เชื่อมโยงวิถีชีวิตจริง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และครอบคลุมทุกกลุ่มเป้าหมาย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C5E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หมายรวมถึงการจัดการเรียนการสอนของกลุ่มที่เรียนแบบควบรวมหรือกลุ่มที่เรียนร่วมด้วย</w:t>
      </w:r>
    </w:p>
    <w:p w:rsidR="00F0522E" w:rsidRPr="00F52B47" w:rsidRDefault="00F0522E" w:rsidP="0044489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๔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พัฒนาครูและบุคลากรให้มีความเชี่ยวชาญทางวิชาชีพ</w:t>
      </w:r>
    </w:p>
    <w:p w:rsidR="00F0522E" w:rsidRPr="00F52B47" w:rsidRDefault="00F0522E" w:rsidP="0044489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สถานศึกษาส่งเสริม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สนับสนุน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พัฒนาครู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บุคลากร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ให้มีความเชี่ยวชาญทางวิชาชีพ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และจัดให้มีชุมชนการเรียนรู้ทางวิชาชีพมาใช้ในการพัฒนางานและการเรียนรู้ของผู้เรียน</w:t>
      </w:r>
    </w:p>
    <w:p w:rsidR="00F0522E" w:rsidRPr="00F52B47" w:rsidRDefault="00F0522E" w:rsidP="0044489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๕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จัดสภาพแวดล้อมทางกายภาพและสังคมที่เอื้อต่อการจัดการเรียนรู้</w:t>
      </w:r>
    </w:p>
    <w:p w:rsidR="00F0522E" w:rsidRPr="00F52B47" w:rsidRDefault="00F0522E" w:rsidP="0044489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สถานศึกษาจัดสภาพแวดล้อมทางกายภาพทั้งภายในและภายนอกห้องเรียน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และสภาพแวดล้อมทางสังคม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ที่เอื้อต่อการจัดการเรียนรู้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และมีความปลอดภัย</w:t>
      </w:r>
    </w:p>
    <w:p w:rsidR="00F0522E" w:rsidRPr="00F52B47" w:rsidRDefault="00F0522E" w:rsidP="0071594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๖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จัดระบบเทคโนโลยีสารสนเทศเพื่อสนับสนุนการบริหารจัดการและการจัดการเรียนรู้</w:t>
      </w:r>
    </w:p>
    <w:p w:rsidR="00F0522E" w:rsidRPr="00F52B47" w:rsidRDefault="00F0522E" w:rsidP="0044489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สถานศึกษาจัดระบบการจัดหา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การพัฒนาและการบริการเทคโนโลยีสารสนเทศเพื่อใช้ใน</w:t>
      </w:r>
    </w:p>
    <w:p w:rsidR="00F0522E" w:rsidRPr="00F52B47" w:rsidRDefault="00F0522E" w:rsidP="0044489B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การบริหารจัดการและการจัดการเรียนรู้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ที่เหมาะสมกับสภาพของสถานศึกษา</w:t>
      </w:r>
    </w:p>
    <w:p w:rsidR="00F0522E" w:rsidRPr="00F52B47" w:rsidRDefault="00F0522E" w:rsidP="0044489B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0522E" w:rsidRDefault="00F0522E" w:rsidP="005D1528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การให้ระดับคุณภาพ</w:t>
      </w:r>
    </w:p>
    <w:tbl>
      <w:tblPr>
        <w:tblStyle w:val="a5"/>
        <w:tblW w:w="8642" w:type="dxa"/>
        <w:tblLook w:val="04A0" w:firstRow="1" w:lastRow="0" w:firstColumn="1" w:lastColumn="0" w:noHBand="0" w:noVBand="1"/>
      </w:tblPr>
      <w:tblGrid>
        <w:gridCol w:w="2263"/>
        <w:gridCol w:w="6379"/>
      </w:tblGrid>
      <w:tr w:rsidR="00F52B47" w:rsidRPr="00F52B47" w:rsidTr="00A62185">
        <w:trPr>
          <w:tblHeader/>
        </w:trPr>
        <w:tc>
          <w:tcPr>
            <w:tcW w:w="2263" w:type="dxa"/>
          </w:tcPr>
          <w:p w:rsidR="00F0522E" w:rsidRPr="00F52B47" w:rsidRDefault="00F0522E" w:rsidP="002A5E4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52B4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6379" w:type="dxa"/>
          </w:tcPr>
          <w:p w:rsidR="00F0522E" w:rsidRPr="00F52B47" w:rsidRDefault="00F0522E" w:rsidP="002A5E4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ประเด็นพิจารณา</w:t>
            </w:r>
          </w:p>
        </w:tc>
      </w:tr>
      <w:tr w:rsidR="00F52B47" w:rsidRPr="00F52B47" w:rsidTr="0044489B">
        <w:tc>
          <w:tcPr>
            <w:tcW w:w="2263" w:type="dxa"/>
          </w:tcPr>
          <w:p w:rsidR="00F0522E" w:rsidRPr="00F52B47" w:rsidRDefault="00F0522E" w:rsidP="0044489B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กำลังพัฒนา</w:t>
            </w:r>
          </w:p>
        </w:tc>
        <w:tc>
          <w:tcPr>
            <w:tcW w:w="6379" w:type="dxa"/>
          </w:tcPr>
          <w:p w:rsidR="00F0522E" w:rsidRPr="00F52B47" w:rsidRDefault="00F0522E" w:rsidP="00F0522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เป้าหมายวิสัยทัศน์และ</w:t>
            </w:r>
            <w:proofErr w:type="spellStart"/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พันธ</w:t>
            </w:r>
            <w:proofErr w:type="spellEnd"/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กิจที่สถานศึกษากำหนดไม่ชัดเจน</w:t>
            </w:r>
          </w:p>
          <w:p w:rsidR="00F0522E" w:rsidRPr="00F52B47" w:rsidRDefault="00F0522E" w:rsidP="00F0522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มีระบบบริหารจัดการคุณภาพของสถานศึกษาแต่ไม่ส่งผลต่อคุณภาพตามมาตรฐานการศึกษาของสถานศึกษา</w:t>
            </w:r>
          </w:p>
        </w:tc>
      </w:tr>
      <w:tr w:rsidR="00F52B47" w:rsidRPr="00F52B47" w:rsidTr="0044489B">
        <w:tc>
          <w:tcPr>
            <w:tcW w:w="2263" w:type="dxa"/>
          </w:tcPr>
          <w:p w:rsidR="00F0522E" w:rsidRPr="00F52B47" w:rsidRDefault="00F0522E" w:rsidP="00C510D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52B4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6379" w:type="dxa"/>
          </w:tcPr>
          <w:p w:rsidR="00F0522E" w:rsidRPr="00F52B47" w:rsidRDefault="00F0522E" w:rsidP="00F0522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เป้าหมายวิสัยทัศน์และ</w:t>
            </w:r>
            <w:proofErr w:type="spellStart"/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พันธ</w:t>
            </w:r>
            <w:proofErr w:type="spellEnd"/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กิจที่สถานศึกษากำหนดชัดเจน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เป็นไปได้ในการปฏิบัติ</w:t>
            </w:r>
          </w:p>
          <w:p w:rsidR="00F0522E" w:rsidRPr="00F52B47" w:rsidRDefault="00F0522E" w:rsidP="00F0522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มีระบบบริหารจัดการคุณภาพของสถานศึกษาที่ส่งผลต่อคุณภาพตามมาตรฐานการศึกษาของสถานศึกษา</w:t>
            </w:r>
          </w:p>
        </w:tc>
      </w:tr>
      <w:tr w:rsidR="00F52B47" w:rsidRPr="00F52B47" w:rsidTr="0044489B">
        <w:tc>
          <w:tcPr>
            <w:tcW w:w="2263" w:type="dxa"/>
          </w:tcPr>
          <w:p w:rsidR="00F0522E" w:rsidRPr="00F52B47" w:rsidRDefault="00ED7DED" w:rsidP="00C510D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ดี</w:t>
            </w:r>
          </w:p>
        </w:tc>
        <w:tc>
          <w:tcPr>
            <w:tcW w:w="6379" w:type="dxa"/>
          </w:tcPr>
          <w:p w:rsidR="00ED7DED" w:rsidRPr="00F52B47" w:rsidRDefault="00ED7DED" w:rsidP="00ED7DE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เป้าหมายวิสัยทัศน์และ</w:t>
            </w:r>
            <w:proofErr w:type="spellStart"/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พันธ</w:t>
            </w:r>
            <w:proofErr w:type="spellEnd"/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กิจที่สถานศึกษากำหนดชัดเจน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สอดคล้องกับบริบทของสถานศึกษา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เป็นไปได้ในการปฏิบัติ</w:t>
            </w:r>
          </w:p>
          <w:p w:rsidR="00ED7DED" w:rsidRPr="00F52B47" w:rsidRDefault="00ED7DED" w:rsidP="00ED7DE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มีระบบบริหารจัดการคุณภาพของสถานศึกษาที่ชัดเจน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ส่งผลต่อคุณภาพตามมาตรฐานการศึกษาของสถานศึกษา</w:t>
            </w:r>
          </w:p>
          <w:p w:rsidR="00ED7DED" w:rsidRPr="00F52B47" w:rsidRDefault="00ED7DED" w:rsidP="00ED7DE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ดำเนินงานพัฒนาวิชาการที่เน้นคุณภาพผู้เรียนรอบด้านตามหลักสูตรสถานศึกษาและทุกกลุ่มเป้าหมาย</w:t>
            </w:r>
          </w:p>
          <w:p w:rsidR="00ED7DED" w:rsidRPr="00F52B47" w:rsidRDefault="00ED7DED" w:rsidP="00ED7DE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พัฒนาครูและบุคลากรให้มีความเชี่ยวชาญทางวิชาชีพ</w:t>
            </w:r>
          </w:p>
          <w:p w:rsidR="00ED7DED" w:rsidRPr="00F52B47" w:rsidRDefault="00ED7DED" w:rsidP="00ED7DE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จัดสภาพแวดล้อมทางกายภาพและสังคมที่เอื้อต่อการจัดการเรียนรู้อย่างมีคุณภาพ</w:t>
            </w:r>
          </w:p>
          <w:p w:rsidR="00F0522E" w:rsidRPr="00F52B47" w:rsidRDefault="00ED7DED" w:rsidP="00ED7DE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จัดระบบเทคโนโลยีสารสนเทศเพื่อสนับสนุนการบริหารจัดการและการจัดการเรียนรู้</w:t>
            </w:r>
          </w:p>
        </w:tc>
      </w:tr>
      <w:tr w:rsidR="00F52B47" w:rsidRPr="00F52B47" w:rsidTr="0044489B">
        <w:tc>
          <w:tcPr>
            <w:tcW w:w="2263" w:type="dxa"/>
          </w:tcPr>
          <w:p w:rsidR="00ED7DED" w:rsidRPr="00F52B47" w:rsidRDefault="00ED7DED" w:rsidP="00C510D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ดีเลิศ</w:t>
            </w:r>
          </w:p>
        </w:tc>
        <w:tc>
          <w:tcPr>
            <w:tcW w:w="6379" w:type="dxa"/>
          </w:tcPr>
          <w:p w:rsidR="00ED7DED" w:rsidRPr="00F52B47" w:rsidRDefault="00ED7DED" w:rsidP="00ED7DE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มีเป้าหมายวิสัยทัศน์และ</w:t>
            </w:r>
            <w:proofErr w:type="spellStart"/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พันธ</w:t>
            </w:r>
            <w:proofErr w:type="spellEnd"/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กิจที่สถานศึกษากำหนดชัดเจน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สอดคล้องกับบริบทของสถานศึกษา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ความต้องการชุมชน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นโยบายรัฐบาล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แผนการศึกษาแห่งชาติ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เป็นไปได้ในการปฏิบัติ</w:t>
            </w:r>
          </w:p>
          <w:p w:rsidR="00ED7DED" w:rsidRPr="00F52B47" w:rsidRDefault="00ED7DED" w:rsidP="00ED7DE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มีระบบบริหารจัดการคุณภาพของสถานศึกษาที่ชัดเจน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มีประสิทธิภาพ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ส่งผลต่อคุณภาพตามมาตรฐานการศึกษาของสถานศึกษา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โดยความร่วมมือของผู้เกี่ยวข้องทุกฝ่าย</w:t>
            </w:r>
          </w:p>
          <w:p w:rsidR="00ED7DED" w:rsidRPr="00F52B47" w:rsidRDefault="00ED7DED" w:rsidP="00ED7DE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</w:t>
            </w:r>
            <w:r w:rsidR="008178F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เนินงานพัฒนาวิชาการที่เน้นคุณภาพผู้เรียนรอบด้านตามหลักสูตรสถานศึกษาและทุกกลุ่มเป้าหมาย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เชื่อมโยงกับชีวิตจริง</w:t>
            </w:r>
          </w:p>
          <w:p w:rsidR="00ED7DED" w:rsidRPr="00F52B47" w:rsidRDefault="00ED7DED" w:rsidP="00ED7DE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พัฒนาครูและบุคลากรให้มีความเชี่ยวชาญทางวิชาชีพตรงตามความต้องการของครูและสถานศึกษา</w:t>
            </w:r>
          </w:p>
          <w:p w:rsidR="00ED7DED" w:rsidRPr="00F52B47" w:rsidRDefault="00ED7DED" w:rsidP="00ED7DE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จัดสภาพแวดล้อมทางกายภาพและสังคมที่เอื้อต่อการจัดการเรียนรู้อย่างมีคุณภาพและมีความปลอดภัย</w:t>
            </w:r>
          </w:p>
          <w:p w:rsidR="00ED7DED" w:rsidRPr="00F52B47" w:rsidRDefault="00A62185" w:rsidP="00ED7DE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ดระบบเทคโนโลยีสารสนเทศเพื่อสนับสนุนการบริหารจัดการและการจัดการเรียนรู้ที่เหมาะสมกับสภาพของสถานศึกษา</w:t>
            </w:r>
          </w:p>
        </w:tc>
      </w:tr>
      <w:tr w:rsidR="00F52B47" w:rsidRPr="00F52B47" w:rsidTr="0044489B">
        <w:tc>
          <w:tcPr>
            <w:tcW w:w="2263" w:type="dxa"/>
          </w:tcPr>
          <w:p w:rsidR="00ED7DED" w:rsidRPr="00F52B47" w:rsidRDefault="00ED7DED" w:rsidP="00C510D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6379" w:type="dxa"/>
          </w:tcPr>
          <w:p w:rsidR="00ED7DED" w:rsidRPr="00F52B47" w:rsidRDefault="00ED7DED" w:rsidP="00ED7DE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มีเป้าหมายวิสัยทัศน์และ</w:t>
            </w:r>
            <w:proofErr w:type="spellStart"/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พันธ</w:t>
            </w:r>
            <w:proofErr w:type="spellEnd"/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กิจที่สถานศึกษากำหนดชัดเจน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สอดคล้องกับบริบทของสถานศึกษา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ความต้องการชุมชน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นโยบายรัฐบาล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แผนการศึกษาแห่งชาติ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เป็นไปได้ในการปฏิบัติ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ทันต่อการเปลี่ยนแปลง</w:t>
            </w:r>
          </w:p>
          <w:p w:rsidR="00ED7DED" w:rsidRPr="00F52B47" w:rsidRDefault="00ED7DED" w:rsidP="00ED7DE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มีระบบบริหารจัดการคุณภาพของสถานศึกษาที่ชัดเจน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มีประสิทธิภาพ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ส่งผลต่อคุณภาพตามมาตรฐานการศึกษาของสถานศึกษา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โดยความร่วมมือของผู้เกี่ยวข้องทุกฝ่าย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มีการน</w:t>
            </w:r>
            <w:r w:rsidR="00AC5EC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ข้อมูลมาใช้ในการปรับปรุง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พัฒนางานอย่างต่อเนื่อง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และเป็นแบบอย่างได้</w:t>
            </w:r>
          </w:p>
          <w:p w:rsidR="00ED7DED" w:rsidRPr="00F52B47" w:rsidRDefault="00ED7DED" w:rsidP="00ED7DE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ดำเนินงานพัฒนาวิชาการที่เน้นคุณภาพผู้เรียนรอบด้านตามหลักสูตรสถานศึกษาและทุกกลุ่มเป้าหมาย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เชื่อมโยงกับชีวิตจริง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และเป็นแบบอย่างได้</w:t>
            </w:r>
          </w:p>
          <w:p w:rsidR="00ED7DED" w:rsidRPr="00F52B47" w:rsidRDefault="00ED7DED" w:rsidP="00ED7DE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พัฒนาครูและบุคลากรให้มีความเชี่ยวชาญทางวิชาชีพตรงตามความต้องการของครูและสถานศึกษา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และจัดให้มีชุมชนการเรียนรู้ทางวิชาชีพเพื่อพัฒนางาน</w:t>
            </w:r>
          </w:p>
          <w:p w:rsidR="00ED7DED" w:rsidRPr="00F52B47" w:rsidRDefault="00ED7DED" w:rsidP="00ED7DE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จัดสภาพแวดล้อมทางกายภาพและสังคมที่เอื้อต่อการจัดการเรียนรู้อย่างมีคุณภาพและมีความปลอดภัย</w:t>
            </w:r>
          </w:p>
          <w:p w:rsidR="00ED7DED" w:rsidRPr="00F52B47" w:rsidRDefault="00ED7DED" w:rsidP="00ED7DE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ดระบบเทคโนโลยีสารสนเทศเพื่อสนับสนุนการบริหารจัดการและการจัดการเรียนรู้ที่เหมาะสมกับสภาพของสถานศึกษา</w:t>
            </w:r>
          </w:p>
        </w:tc>
      </w:tr>
    </w:tbl>
    <w:p w:rsidR="00F0522E" w:rsidRPr="00F52B47" w:rsidRDefault="00F0522E" w:rsidP="00F0522E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D7DED" w:rsidRPr="00F52B47" w:rsidRDefault="00ED7DED" w:rsidP="00ED7DE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มาตรฐานที่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</w:p>
    <w:p w:rsidR="00ED7DED" w:rsidRPr="00F52B47" w:rsidRDefault="00ED7DED" w:rsidP="00A62185">
      <w:pPr>
        <w:autoSpaceDE w:val="0"/>
        <w:autoSpaceDN w:val="0"/>
        <w:adjustRightInd w:val="0"/>
        <w:spacing w:after="0" w:line="240" w:lineRule="auto"/>
        <w:ind w:right="-427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จัดการเรียนรู้ผ่านกระบวนการคิดและปฏิบัติจริง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และสามารถนาไปประยุกต์ใช้ในชีวิตได้</w:t>
      </w:r>
    </w:p>
    <w:p w:rsidR="00ED7DED" w:rsidRPr="00F52B47" w:rsidRDefault="00ED7DED" w:rsidP="00A6218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ใช้สื่อ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เทคโนโลยีสารสนเทศ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และแหล่งเรียนรู้ที่เอื้อต่อการเรียนรู้</w:t>
      </w:r>
    </w:p>
    <w:p w:rsidR="00ED7DED" w:rsidRPr="00F52B47" w:rsidRDefault="00ED7DED" w:rsidP="00A6218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มีการบริหารจัดการชั้นเรียนเชิงบวก</w:t>
      </w:r>
    </w:p>
    <w:p w:rsidR="00ED7DED" w:rsidRPr="00F52B47" w:rsidRDefault="00ED7DED" w:rsidP="00A6218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๔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ตรวจสอบและประเมินผู้เรียนอย่างเป็นระบบและน</w:t>
      </w:r>
      <w:r w:rsidR="007A24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ผลมาพัฒนาผู้เรียน</w:t>
      </w:r>
    </w:p>
    <w:p w:rsidR="00ED7DED" w:rsidRDefault="00ED7DED" w:rsidP="00A62185">
      <w:pPr>
        <w:spacing w:after="0" w:line="240" w:lineRule="auto"/>
        <w:ind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๕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มีการแลกเปลี่ยนเรียนรู้และให้ข้อมูลสะท้อนกลับเพื่อพัฒนาและปรับปรุงการจัดการเรียนรู้</w:t>
      </w:r>
    </w:p>
    <w:p w:rsidR="00A62185" w:rsidRPr="00F52B47" w:rsidRDefault="00A62185" w:rsidP="00A62185">
      <w:pPr>
        <w:spacing w:after="0" w:line="240" w:lineRule="auto"/>
        <w:ind w:firstLine="720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D7DED" w:rsidRPr="00F52B47" w:rsidRDefault="00ED7DED" w:rsidP="00ED7DE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</w:t>
      </w:r>
    </w:p>
    <w:p w:rsidR="00ED7DED" w:rsidRPr="00F52B47" w:rsidRDefault="00ED7DED" w:rsidP="00ED7DE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มาตรฐานที่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</w:p>
    <w:p w:rsidR="00ED7DED" w:rsidRPr="00F52B47" w:rsidRDefault="00ED7DED" w:rsidP="00A6218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เป็นกระบวนการจัดการเรียนการสอนตามมาตรฐานและตัวชี้วัดของหลักสูตรสถานศึกษา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สร้างโอกาสให้ผู้เรียนมีส่วนร่วมในการเรียนรู้ผ่านกระบวนการคิดและปฏิบัติจริง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มีการบริหารจัดการชั้นเรียนเชิงบวกสร้างปฏิสัมพันธ์ที่ดี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ครูรู้จักผู้เรียนเป็นรายบุคคล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ด</w:t>
      </w:r>
      <w:r w:rsidR="008178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เนินการตรวจสอบและประเมินผู้เรียนอย่างเป็นระบบและนาผลมาพัฒนาผู้เรียน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รวมทั้งร่วมกันแลกเปลี่ยนเรียนรู้และน</w:t>
      </w:r>
      <w:r w:rsidR="007A24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ผลที่ได้มาให้ข้อมูลป้อนกลับเพื่อพัฒนาและปรับปรุงการจัดการเรียนรู้</w:t>
      </w:r>
    </w:p>
    <w:p w:rsidR="00ED7DED" w:rsidRPr="00F52B47" w:rsidRDefault="00ED7DED" w:rsidP="00A6218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๑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จัดการเรียนรู้ผ่านกระบวนการคิดและปฏิบัติจริง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และสามารถนาไปประยุกต์ใช้ในการดาเนินชีวิต</w:t>
      </w:r>
    </w:p>
    <w:p w:rsidR="00ED7DED" w:rsidRPr="00F52B47" w:rsidRDefault="00ED7DED" w:rsidP="00A6218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จัดกิจกรรมการเรียนรู้ตามมาตรฐานการเรียนรู้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ตัวชี้วัดของหลักสูตรสถานศึกษาที่เน้นให้ผู้เรียนได้เรียนรู้โดยผ่านกระบวนการคิดและปฏิบัติจริง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แผนการจัดการเรียนรู้ที่สามารถนาไปจัดกิจกรรมได้จริงมีรูปแบบการจัดการเรียนรู้เฉพาะสาหรับผู้ที่มีความจ</w:t>
      </w:r>
      <w:r w:rsidR="007A24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เป็นและต้องการความช่วยเหลือพิเศษ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ผู้เรียนได้รับการฝึกทักษะแสดงออก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แสดงความคิดเห็น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สรุปองค์ความรู้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น</w:t>
      </w:r>
      <w:r w:rsidR="007A24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เสนอผลงานและสามารถน</w:t>
      </w:r>
      <w:r w:rsidR="007A24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ไปประยุกต์ใช้ในชีวิตได้</w:t>
      </w:r>
    </w:p>
    <w:p w:rsidR="00ED7DED" w:rsidRPr="00F52B47" w:rsidRDefault="00ED7DED" w:rsidP="00ED7DE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D7DED" w:rsidRPr="00F52B47" w:rsidRDefault="00ED7DED" w:rsidP="00ED7DE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ใช้สื่อ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เทคโนโลยีสารสนเทศ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และแหล่งเรียนรู้ที่เอื้อต่อการเรียนรู้</w:t>
      </w:r>
    </w:p>
    <w:p w:rsidR="00ED7DED" w:rsidRPr="00F52B47" w:rsidRDefault="00ED7DED" w:rsidP="00ED7DE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มีการใช้สื่อ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เทคโนโลยีสารสนเทศ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และแหล่งเรียนรู้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รวมทั้งภูมิปัญญาท้องถิ่นมาใช้ในการจัด</w:t>
      </w:r>
    </w:p>
    <w:p w:rsidR="00ED7DED" w:rsidRPr="00F52B47" w:rsidRDefault="00ED7DED" w:rsidP="00ED7DE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การเรียนรู้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โดยสร้างโอกาสให้ผู้เรียนได้แสวงหาความรู้ด้วยตนเองจากสื่อที่หลากหลาย</w:t>
      </w:r>
    </w:p>
    <w:p w:rsidR="00ED7DED" w:rsidRPr="00F52B47" w:rsidRDefault="00ED7DED" w:rsidP="00ED7DE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มีการบริหารจัดการชั้นเรียนเชิงบวก</w:t>
      </w:r>
    </w:p>
    <w:p w:rsidR="00ED7DED" w:rsidRDefault="00ED7DED" w:rsidP="00A6218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ครูผู้สอนมีการบริหารจัดการชั้นเรียน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โดยเน้นการการมีปฏิสัมพันธ์เชิงบวก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ให้เด็กรักครู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ครูรักเด็กและเด็กรักเด็ก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เด็กรักที่จะเรียนรู้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สามารถเรียนรู้ร่วมกันอย่างมีความสุข</w:t>
      </w:r>
    </w:p>
    <w:p w:rsidR="005D1528" w:rsidRDefault="005D1528" w:rsidP="00A6218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D1528" w:rsidRDefault="005D1528" w:rsidP="00A6218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D1528" w:rsidRPr="00F52B47" w:rsidRDefault="005D1528" w:rsidP="00A6218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D7DED" w:rsidRPr="00F52B47" w:rsidRDefault="00ED7DED" w:rsidP="00ED7DE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๓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๔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ตรวจสอบและประเมินผู้เรียนอย่างเป็นระบบ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และนำผลมาพัฒนาผู้เรียน</w:t>
      </w:r>
    </w:p>
    <w:p w:rsidR="00ED7DED" w:rsidRDefault="00ED7DED" w:rsidP="00A6218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มีการตรวจสอบและประเมินคุณภาพการจัดการเรียนรู้อย่างเป็นระบบ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มีขั้นตอนโดยใช้เครื่องมือและวิธีการวัดและประเมินผลที่เหมาะสมกับเป้าหมายในการจัดการเรียนรู้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และให้ข้อมูลย้อนกลับแก่ผู้เรียนเพื่อนาไปใช้พัฒนาการเรียนรู้</w:t>
      </w:r>
    </w:p>
    <w:p w:rsidR="00ED7DED" w:rsidRPr="00F52B47" w:rsidRDefault="00ED7DED" w:rsidP="00ED7DE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๕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มีการแลกเปลี่ยนเรียนรู้และให้ข้อมูลป้อนกลับเพื่อปรับปรุงและพัฒนาการจัดการเรียนรู้</w:t>
      </w:r>
    </w:p>
    <w:p w:rsidR="00ED7DED" w:rsidRPr="00F52B47" w:rsidRDefault="00ED7DED" w:rsidP="00A6218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และผู้มีส่วนเกี่ยวข้องร่วมกันแลกเปลี่ยนความรู้และประสบการณ์รวมทั้งให้ข้อมูลป้อนกลับเพื่อนาไปใช้ในการปรับปรุงและพัฒนาการจัดการเรียนรู้</w:t>
      </w:r>
    </w:p>
    <w:p w:rsidR="00ED7DED" w:rsidRPr="00F52B47" w:rsidRDefault="00ED7DED" w:rsidP="00ED7DED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ED7DED" w:rsidRDefault="00ED7DED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การให้ระดับคุณภาพ</w:t>
      </w:r>
    </w:p>
    <w:tbl>
      <w:tblPr>
        <w:tblStyle w:val="a5"/>
        <w:tblW w:w="8642" w:type="dxa"/>
        <w:tblLook w:val="04A0" w:firstRow="1" w:lastRow="0" w:firstColumn="1" w:lastColumn="0" w:noHBand="0" w:noVBand="1"/>
      </w:tblPr>
      <w:tblGrid>
        <w:gridCol w:w="2263"/>
        <w:gridCol w:w="6379"/>
      </w:tblGrid>
      <w:tr w:rsidR="00F52B47" w:rsidRPr="00F52B47" w:rsidTr="009F0DBD">
        <w:trPr>
          <w:tblHeader/>
        </w:trPr>
        <w:tc>
          <w:tcPr>
            <w:tcW w:w="2263" w:type="dxa"/>
          </w:tcPr>
          <w:p w:rsidR="00ED7DED" w:rsidRPr="00F52B47" w:rsidRDefault="00ED7DED" w:rsidP="002A5E4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52B4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6379" w:type="dxa"/>
          </w:tcPr>
          <w:p w:rsidR="00ED7DED" w:rsidRPr="00F52B47" w:rsidRDefault="00ED7DED" w:rsidP="002A5E4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ประเด็นพิจารณา</w:t>
            </w:r>
          </w:p>
        </w:tc>
      </w:tr>
      <w:tr w:rsidR="00F52B47" w:rsidRPr="00F52B47" w:rsidTr="00A62185">
        <w:tc>
          <w:tcPr>
            <w:tcW w:w="2263" w:type="dxa"/>
          </w:tcPr>
          <w:p w:rsidR="00ED7DED" w:rsidRPr="00F52B47" w:rsidRDefault="00ED7DED" w:rsidP="00C510D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กำลังพัฒนา</w:t>
            </w:r>
          </w:p>
        </w:tc>
        <w:tc>
          <w:tcPr>
            <w:tcW w:w="6379" w:type="dxa"/>
          </w:tcPr>
          <w:p w:rsidR="00ED7DED" w:rsidRPr="00F52B47" w:rsidRDefault="00ED7DED" w:rsidP="00ED7DE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จัดการเรียนรู้ที่ไม่เปิดโอกาสให้ผู้เรียนได้ใช้กระบวนการคิดและปฏิบัติจริง</w:t>
            </w:r>
          </w:p>
          <w:p w:rsidR="00ED7DED" w:rsidRPr="00F52B47" w:rsidRDefault="00ED7DED" w:rsidP="00ED7DE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ใช้สื่อ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เทคโนโลยีสารสนเทศและแหล่งเรียนรู้ที่ไม่เอื้อต่อการเรียนรู้</w:t>
            </w:r>
          </w:p>
          <w:p w:rsidR="00ED7DED" w:rsidRPr="00F52B47" w:rsidRDefault="00ED7DED" w:rsidP="00ED7DE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ตรวจสอบและประเมินผู้เรียนอย่างไม่เป็นระบบ</w:t>
            </w:r>
          </w:p>
        </w:tc>
      </w:tr>
      <w:tr w:rsidR="00F52B47" w:rsidRPr="00F52B47" w:rsidTr="00A62185">
        <w:tc>
          <w:tcPr>
            <w:tcW w:w="2263" w:type="dxa"/>
          </w:tcPr>
          <w:p w:rsidR="00ED7DED" w:rsidRPr="00F52B47" w:rsidRDefault="00ED7DED" w:rsidP="00C510D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52B4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6379" w:type="dxa"/>
          </w:tcPr>
          <w:p w:rsidR="00ED7DED" w:rsidRPr="00F52B47" w:rsidRDefault="00ED7DED" w:rsidP="00ED7DE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จัดการเรียนรู้ผ่านกระบวนการคิดและปฏิบัติจริง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ตามมาตรฐานการเรียนรู้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ตัวชี้วัดของ</w:t>
            </w:r>
            <w:r w:rsidR="00C510D7"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หลักสูตรสถานศึกษาและสามารถนำ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ไปประยุกต์ใช้ในการด</w:t>
            </w:r>
            <w:r w:rsidR="00A6218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เนินชีวิต</w:t>
            </w:r>
          </w:p>
          <w:p w:rsidR="00ED7DED" w:rsidRPr="00F52B47" w:rsidRDefault="00ED7DED" w:rsidP="00ED7DE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ใช้สื่อ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เทคโนโลยีสารสนเทศ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และแหล่งเรียนรู้ที่เอื้อต่อการเรียนรู้</w:t>
            </w:r>
          </w:p>
          <w:p w:rsidR="00ED7DED" w:rsidRPr="00F52B47" w:rsidRDefault="00ED7DED" w:rsidP="00ED7DE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ตรวจสอบและประเมินผู้เรียนอย่างเป็นระบบและนาผลมาพัฒนาผู้เรียน</w:t>
            </w:r>
          </w:p>
        </w:tc>
      </w:tr>
      <w:tr w:rsidR="00F52B47" w:rsidRPr="00F52B47" w:rsidTr="00A62185">
        <w:tc>
          <w:tcPr>
            <w:tcW w:w="2263" w:type="dxa"/>
          </w:tcPr>
          <w:p w:rsidR="00ED7DED" w:rsidRPr="00F52B47" w:rsidRDefault="00ED7DED" w:rsidP="00C510D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52B4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ดี</w:t>
            </w:r>
          </w:p>
        </w:tc>
        <w:tc>
          <w:tcPr>
            <w:tcW w:w="6379" w:type="dxa"/>
          </w:tcPr>
          <w:p w:rsidR="00ED7DED" w:rsidRPr="00F52B47" w:rsidRDefault="00ED7DED" w:rsidP="00ED7DE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จัดการเรียนรู้ผ่านกระบวนการคิดและปฏิบัติจริงตามมาตรฐานการเรียนรู้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ตัวชี้วัดของ</w:t>
            </w:r>
            <w:r w:rsidR="00C510D7"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หลักสูตรสถานศึกษาและสามารถนำ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ไปประยุกต์ใช้ในการดาเนินชีวิต</w:t>
            </w:r>
          </w:p>
          <w:p w:rsidR="00ED7DED" w:rsidRPr="00F52B47" w:rsidRDefault="00ED7DED" w:rsidP="00ED7DE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ใช้สื่อ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เทคโนโลยีสารสนเทศ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และแหล่งเรียนรู้ที่เอื้อต่อการเรียนรู้</w:t>
            </w:r>
          </w:p>
          <w:p w:rsidR="00ED7DED" w:rsidRPr="00F52B47" w:rsidRDefault="00ED7DED" w:rsidP="00ED7DE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ตรวจสอบและประเมินผู้เรียนอย่างเป็นระบบและนาผลมาพัฒนาผู้เรียน</w:t>
            </w:r>
          </w:p>
          <w:p w:rsidR="00ED7DED" w:rsidRPr="00F52B47" w:rsidRDefault="00ED7DED" w:rsidP="00ED7DE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มีการบริหารจัดการชั้นเรียนเชิงบวก</w:t>
            </w:r>
          </w:p>
          <w:p w:rsidR="00ED7DED" w:rsidRPr="00F52B47" w:rsidRDefault="00ED7DED" w:rsidP="00ED7DE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มีการแลกเปลี่ยนเรียนรู้และให้ข้อมูลสะท้อนกลับเพื่อพัฒนาและปรับปรุงการจัดการเรียนรู้</w:t>
            </w:r>
          </w:p>
        </w:tc>
      </w:tr>
      <w:tr w:rsidR="009F0DBD" w:rsidRPr="00F52B47" w:rsidTr="00A62185">
        <w:tc>
          <w:tcPr>
            <w:tcW w:w="2263" w:type="dxa"/>
          </w:tcPr>
          <w:p w:rsidR="009F0DBD" w:rsidRPr="00F52B47" w:rsidRDefault="009F0DBD" w:rsidP="009F0DBD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ดีเลิศ</w:t>
            </w:r>
          </w:p>
        </w:tc>
        <w:tc>
          <w:tcPr>
            <w:tcW w:w="6379" w:type="dxa"/>
          </w:tcPr>
          <w:p w:rsidR="009F0DBD" w:rsidRPr="00F52B47" w:rsidRDefault="009F0DBD" w:rsidP="009F0DB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จัดการเรียนรู้ผ่านกระบวนการคิดและปฏิบัติจริงตามมาตรฐานการเรียนรู้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ตัวชี้วัดของหลักสูตรสถานศึกษา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มีแผนการจัดการเรียนรู้ที่สามารถนาไปจัดกิจกรรมได้จริงและสามารถนำไปประยุกต์ใช้ในชีวิตได้</w:t>
            </w:r>
          </w:p>
          <w:p w:rsidR="009F0DBD" w:rsidRPr="00F52B47" w:rsidRDefault="009F0DBD" w:rsidP="009F0DB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ใช้สื่อ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เทคโนโลยีสารสนเทศและแหล่งเรียนรู้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รวมทั้งภูมิปัญญาท้องถิ่นที่เอื้อต่อการเรียนรู้</w:t>
            </w:r>
          </w:p>
          <w:p w:rsidR="009F0DBD" w:rsidRPr="00F52B47" w:rsidRDefault="009F0DBD" w:rsidP="009F0DB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ตรวจสอบและประเมินผู้เรียนอย่างเป็นระบบ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มีขั้นตอนโดยใช้เครื่องมือและวิธีการวัดและประเมินผลที่เหมาะสมกับเป้าหมายในการจัดการเรียนรู้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ให้ข้อมูลย้อนกลับแก่ผู้เรียน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และนำผลมาพัฒนาผู้เรียน</w:t>
            </w:r>
          </w:p>
          <w:p w:rsidR="009F0DBD" w:rsidRPr="00F52B47" w:rsidRDefault="009F0DBD" w:rsidP="009F0DB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มีการบริหารจัดการชั้นเรียนเชิงบวก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เด็กรักที่จะเรียนรู้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และเรียนรู้ร่วมกันอย่างมีความสุข</w:t>
            </w:r>
          </w:p>
          <w:p w:rsidR="009F0DBD" w:rsidRPr="00F52B47" w:rsidRDefault="009F0DBD" w:rsidP="009F0DB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มีชุมชนแห่งการเรียนรู้ทางวิชาชีพระหว่างครูเพื่อพัฒนาและปรับปรุงการจัดการเรียนรู้</w:t>
            </w:r>
          </w:p>
        </w:tc>
      </w:tr>
      <w:tr w:rsidR="009F0DBD" w:rsidRPr="00F52B47" w:rsidTr="00A62185">
        <w:tc>
          <w:tcPr>
            <w:tcW w:w="2263" w:type="dxa"/>
          </w:tcPr>
          <w:p w:rsidR="009F0DBD" w:rsidRPr="00F52B47" w:rsidRDefault="009F0DBD" w:rsidP="009F0DBD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ยอดเยี่ยม</w:t>
            </w:r>
          </w:p>
        </w:tc>
        <w:tc>
          <w:tcPr>
            <w:tcW w:w="6379" w:type="dxa"/>
          </w:tcPr>
          <w:p w:rsidR="009F0DBD" w:rsidRPr="00F52B47" w:rsidRDefault="009F0DBD" w:rsidP="009F0DB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จัดการเรียนรู้ผ่านกระบวนการคิดและปฏิบัติจริงตามมาตรฐานการเรียนรู้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ตัวชี้วัดของหลักสูตรสถานศึกษา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มีแผนการจัดการเรียนรู้ที่สามารถน</w:t>
            </w:r>
            <w:r w:rsidR="007A246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ไปจัดกิจกรรมได้จริง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และสามารถนำไปประยุกต์ใช้ในชีวิตได้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มีนวัตกรรมในการจัดการเรียนรู้และมีการเผยแพร่</w:t>
            </w:r>
          </w:p>
          <w:p w:rsidR="009F0DBD" w:rsidRPr="00F52B47" w:rsidRDefault="009F0DBD" w:rsidP="009F0DB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ใช้สื่อ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เทคโนโลยีสารสนเทศ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และแหล่งเรียนรู้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รวมทั้งภูมิปัญญาท้องถิ่นที่เอื้อต่อการเรียนรู้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โดยสร้างโอกาสให้ผู้เรียนได้แสวงหาความรู้ด้วยตนเอง</w:t>
            </w:r>
          </w:p>
          <w:p w:rsidR="009F0DBD" w:rsidRPr="00F52B47" w:rsidRDefault="009F0DBD" w:rsidP="009F0DB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ตรวจสอบและประเมินผู้เรียนอย่างเป็นระบบ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มีขั้นตอนโดยใช้เครื่องมือและวิธีการวัดและประเมินผลที่เหมาะสมกับเป้าหมายในการจัดการเรียนรู้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ให้ข้อมูลย้อนกลับแก่ผู้เรียนและนำผลมาพัฒนาผู้เรียน</w:t>
            </w:r>
          </w:p>
          <w:p w:rsidR="009F0DBD" w:rsidRPr="00F52B47" w:rsidRDefault="009F0DBD" w:rsidP="009F0DB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มีการบริหารจัดการชั้นเรียนเชิงบวก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เด็กรักที่จะเรียนรู้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และเรียนรู้ร่วมกันอย่างมีความสุข</w:t>
            </w:r>
          </w:p>
          <w:p w:rsidR="009F0DBD" w:rsidRPr="00F52B47" w:rsidRDefault="009F0DBD" w:rsidP="009F0DB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ชุมชนแห่งการเรียนรู้ทางวิชาชีพระหว่างครูและผู้เกี่ยวข้องเพื่อพัฒนาและปรับปรุงการจัดการเรียนรู้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ครู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และผู้เกี่ยวข้องมีการแลกเปลี่ยนเรียนรู้และให้ข้อมูลสะท้อนกลับ</w:t>
            </w:r>
            <w:r w:rsidRPr="00F52B4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</w:t>
            </w:r>
            <w:r w:rsidRPr="00F52B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พื่อพัฒนาและปรับปรุงการจัดการเรียนรู้</w:t>
            </w:r>
          </w:p>
        </w:tc>
      </w:tr>
    </w:tbl>
    <w:p w:rsidR="00ED7DED" w:rsidRPr="00F52B47" w:rsidRDefault="00ED7DED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D7DED" w:rsidRPr="00F52B47" w:rsidRDefault="00ED7DED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D7DED" w:rsidRPr="00F52B47" w:rsidRDefault="00ED7DED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70CDE" w:rsidRPr="00F52B47" w:rsidRDefault="00870CDE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70CDE" w:rsidRPr="00F52B47" w:rsidRDefault="00870CDE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70CDE" w:rsidRPr="00F52B47" w:rsidRDefault="00870CDE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70CDE" w:rsidRPr="00F52B47" w:rsidRDefault="00870CDE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70CDE" w:rsidRPr="00F52B47" w:rsidRDefault="00870CDE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70CDE" w:rsidRPr="00F52B47" w:rsidRDefault="00870CDE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70CDE" w:rsidRPr="00F52B47" w:rsidRDefault="00870CDE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70CDE" w:rsidRPr="00F52B47" w:rsidRDefault="00870CDE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70CDE" w:rsidRPr="00F52B47" w:rsidRDefault="00870CDE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70CDE" w:rsidRDefault="00870CDE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F0DBD" w:rsidRDefault="009F0DBD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F0DBD" w:rsidRDefault="009F0DBD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F0DBD" w:rsidRDefault="009F0DBD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F0DBD" w:rsidRDefault="009F0DBD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F0DBD" w:rsidRDefault="009F0DBD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F0DBD" w:rsidRDefault="009F0DBD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F0DBD" w:rsidRDefault="009F0DBD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F0DBD" w:rsidRDefault="009F0DBD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F0DBD" w:rsidRDefault="009F0DBD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F0DBD" w:rsidRDefault="009F0DBD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F0DBD" w:rsidRDefault="009F0DBD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F0DBD" w:rsidRDefault="009F0DBD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F0DBD" w:rsidRDefault="009F0DBD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F0DBD" w:rsidRDefault="009F0DBD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F0DBD" w:rsidRDefault="009F0DBD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F0DBD" w:rsidRDefault="009F0DBD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F0DBD" w:rsidRDefault="009F0DBD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F0DBD" w:rsidRDefault="009F0DBD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F0DBD" w:rsidRDefault="009F0DBD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F0DBD" w:rsidRPr="00F52B47" w:rsidRDefault="009F0DBD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70CDE" w:rsidRPr="00F52B47" w:rsidRDefault="00870CDE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70CDE" w:rsidRDefault="00870CDE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F0DBD" w:rsidRDefault="009F0DBD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F0DBD" w:rsidRDefault="009F0DBD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F0DBD" w:rsidRDefault="009F0DBD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F0DBD" w:rsidRDefault="009F0DBD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F0DBD" w:rsidRDefault="009F0DBD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F0DBD" w:rsidRDefault="009F0DBD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F0DBD" w:rsidRPr="00F52B47" w:rsidRDefault="009F0DBD" w:rsidP="00ED7DED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70CDE" w:rsidRPr="00F52B47" w:rsidRDefault="00870CDE" w:rsidP="00870CDE">
      <w:pPr>
        <w:spacing w:after="0" w:line="240" w:lineRule="auto"/>
        <w:contextualSpacing/>
        <w:jc w:val="center"/>
        <w:rPr>
          <w:rFonts w:ascii="TH SarabunPSK" w:hAnsi="TH SarabunPSK" w:cs="TH SarabunPSK"/>
          <w:color w:val="000000" w:themeColor="text1"/>
          <w:sz w:val="52"/>
          <w:szCs w:val="52"/>
        </w:rPr>
      </w:pPr>
      <w:r w:rsidRPr="00F52B47">
        <w:rPr>
          <w:rFonts w:ascii="TH SarabunPSK" w:hAnsi="TH SarabunPSK" w:cs="TH SarabunPSK" w:hint="cs"/>
          <w:color w:val="000000" w:themeColor="text1"/>
          <w:sz w:val="52"/>
          <w:szCs w:val="52"/>
          <w:cs/>
        </w:rPr>
        <w:t>ภาคผนวก</w:t>
      </w:r>
    </w:p>
    <w:p w:rsidR="00870CDE" w:rsidRPr="00F52B47" w:rsidRDefault="00870CDE" w:rsidP="00870CDE">
      <w:pPr>
        <w:spacing w:after="0" w:line="240" w:lineRule="auto"/>
        <w:contextualSpacing/>
        <w:jc w:val="center"/>
        <w:rPr>
          <w:rFonts w:ascii="TH SarabunPSK" w:hAnsi="TH SarabunPSK" w:cs="TH SarabunPSK"/>
          <w:color w:val="000000" w:themeColor="text1"/>
          <w:sz w:val="52"/>
          <w:szCs w:val="52"/>
        </w:rPr>
      </w:pPr>
    </w:p>
    <w:p w:rsidR="00870CDE" w:rsidRPr="00F52B47" w:rsidRDefault="00870CDE" w:rsidP="00870CDE">
      <w:pPr>
        <w:spacing w:after="0" w:line="240" w:lineRule="auto"/>
        <w:contextualSpacing/>
        <w:jc w:val="center"/>
        <w:rPr>
          <w:rFonts w:ascii="TH SarabunPSK" w:hAnsi="TH SarabunPSK" w:cs="TH SarabunPSK"/>
          <w:color w:val="000000" w:themeColor="text1"/>
          <w:sz w:val="52"/>
          <w:szCs w:val="52"/>
        </w:rPr>
      </w:pPr>
    </w:p>
    <w:p w:rsidR="00870CDE" w:rsidRPr="00F52B47" w:rsidRDefault="00870CDE" w:rsidP="00870CDE">
      <w:pPr>
        <w:spacing w:after="0" w:line="240" w:lineRule="auto"/>
        <w:contextualSpacing/>
        <w:jc w:val="center"/>
        <w:rPr>
          <w:rFonts w:ascii="TH SarabunPSK" w:hAnsi="TH SarabunPSK" w:cs="TH SarabunPSK"/>
          <w:color w:val="000000" w:themeColor="text1"/>
          <w:sz w:val="52"/>
          <w:szCs w:val="52"/>
        </w:rPr>
      </w:pPr>
    </w:p>
    <w:p w:rsidR="00870CDE" w:rsidRPr="00F52B47" w:rsidRDefault="00870CDE" w:rsidP="00870CDE">
      <w:pPr>
        <w:spacing w:after="0" w:line="240" w:lineRule="auto"/>
        <w:contextualSpacing/>
        <w:jc w:val="center"/>
        <w:rPr>
          <w:rFonts w:ascii="TH SarabunPSK" w:hAnsi="TH SarabunPSK" w:cs="TH SarabunPSK"/>
          <w:color w:val="000000" w:themeColor="text1"/>
          <w:sz w:val="52"/>
          <w:szCs w:val="52"/>
        </w:rPr>
      </w:pPr>
    </w:p>
    <w:p w:rsidR="00870CDE" w:rsidRPr="00F52B47" w:rsidRDefault="00870CDE" w:rsidP="00870CDE">
      <w:pPr>
        <w:spacing w:after="0" w:line="240" w:lineRule="auto"/>
        <w:contextualSpacing/>
        <w:jc w:val="center"/>
        <w:rPr>
          <w:rFonts w:ascii="TH SarabunPSK" w:hAnsi="TH SarabunPSK" w:cs="TH SarabunPSK"/>
          <w:color w:val="000000" w:themeColor="text1"/>
          <w:sz w:val="52"/>
          <w:szCs w:val="52"/>
        </w:rPr>
      </w:pPr>
    </w:p>
    <w:p w:rsidR="00870CDE" w:rsidRPr="00F52B47" w:rsidRDefault="00870CDE" w:rsidP="00870CDE">
      <w:pPr>
        <w:spacing w:after="0" w:line="240" w:lineRule="auto"/>
        <w:contextualSpacing/>
        <w:jc w:val="center"/>
        <w:rPr>
          <w:rFonts w:ascii="TH SarabunPSK" w:hAnsi="TH SarabunPSK" w:cs="TH SarabunPSK"/>
          <w:color w:val="000000" w:themeColor="text1"/>
          <w:sz w:val="52"/>
          <w:szCs w:val="52"/>
        </w:rPr>
      </w:pPr>
    </w:p>
    <w:p w:rsidR="00870CDE" w:rsidRPr="00F52B47" w:rsidRDefault="00870CDE" w:rsidP="00870CDE">
      <w:pPr>
        <w:spacing w:after="0" w:line="240" w:lineRule="auto"/>
        <w:contextualSpacing/>
        <w:jc w:val="center"/>
        <w:rPr>
          <w:rFonts w:ascii="TH SarabunPSK" w:hAnsi="TH SarabunPSK" w:cs="TH SarabunPSK"/>
          <w:color w:val="000000" w:themeColor="text1"/>
          <w:sz w:val="52"/>
          <w:szCs w:val="52"/>
        </w:rPr>
      </w:pPr>
    </w:p>
    <w:p w:rsidR="00870CDE" w:rsidRPr="00F52B47" w:rsidRDefault="00870CDE" w:rsidP="00870CDE">
      <w:pPr>
        <w:spacing w:after="0" w:line="240" w:lineRule="auto"/>
        <w:contextualSpacing/>
        <w:jc w:val="center"/>
        <w:rPr>
          <w:rFonts w:ascii="TH SarabunPSK" w:hAnsi="TH SarabunPSK" w:cs="TH SarabunPSK"/>
          <w:color w:val="000000" w:themeColor="text1"/>
          <w:sz w:val="52"/>
          <w:szCs w:val="52"/>
        </w:rPr>
      </w:pPr>
    </w:p>
    <w:p w:rsidR="00870CDE" w:rsidRPr="00F52B47" w:rsidRDefault="00870CDE" w:rsidP="00870CDE">
      <w:pPr>
        <w:spacing w:after="0" w:line="240" w:lineRule="auto"/>
        <w:contextualSpacing/>
        <w:jc w:val="center"/>
        <w:rPr>
          <w:rFonts w:ascii="TH SarabunPSK" w:hAnsi="TH SarabunPSK" w:cs="TH SarabunPSK"/>
          <w:color w:val="000000" w:themeColor="text1"/>
          <w:sz w:val="52"/>
          <w:szCs w:val="52"/>
        </w:rPr>
      </w:pPr>
    </w:p>
    <w:p w:rsidR="00870CDE" w:rsidRPr="00F52B47" w:rsidRDefault="00870CDE" w:rsidP="00870CDE">
      <w:pPr>
        <w:spacing w:after="0" w:line="240" w:lineRule="auto"/>
        <w:contextualSpacing/>
        <w:jc w:val="center"/>
        <w:rPr>
          <w:rFonts w:ascii="TH SarabunPSK" w:hAnsi="TH SarabunPSK" w:cs="TH SarabunPSK"/>
          <w:color w:val="000000" w:themeColor="text1"/>
          <w:sz w:val="52"/>
          <w:szCs w:val="52"/>
        </w:rPr>
      </w:pPr>
    </w:p>
    <w:p w:rsidR="00870CDE" w:rsidRPr="00F52B47" w:rsidRDefault="00870CDE" w:rsidP="00870CDE">
      <w:pPr>
        <w:spacing w:after="0" w:line="240" w:lineRule="auto"/>
        <w:contextualSpacing/>
        <w:jc w:val="center"/>
        <w:rPr>
          <w:rFonts w:ascii="TH SarabunPSK" w:hAnsi="TH SarabunPSK" w:cs="TH SarabunPSK"/>
          <w:color w:val="000000" w:themeColor="text1"/>
          <w:sz w:val="52"/>
          <w:szCs w:val="52"/>
        </w:rPr>
      </w:pPr>
    </w:p>
    <w:p w:rsidR="00870CDE" w:rsidRPr="00F52B47" w:rsidRDefault="00870CDE" w:rsidP="00BB0C39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F52B4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lastRenderedPageBreak/>
        <w:t>คณะผู้จัดทำ</w:t>
      </w:r>
    </w:p>
    <w:p w:rsidR="008E5525" w:rsidRPr="00F52B47" w:rsidRDefault="008E5525" w:rsidP="00870CD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7A2462" w:rsidRPr="00D60627" w:rsidRDefault="009F0DBD" w:rsidP="007A2462">
      <w:pPr>
        <w:tabs>
          <w:tab w:val="left" w:pos="900"/>
          <w:tab w:val="left" w:pos="1440"/>
          <w:tab w:val="left" w:pos="1980"/>
          <w:tab w:val="left" w:pos="2520"/>
        </w:tabs>
        <w:spacing w:after="0"/>
        <w:ind w:right="-85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๑. </w:t>
      </w:r>
      <w:r w:rsidR="005948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</w:t>
      </w:r>
      <w:proofErr w:type="spellStart"/>
      <w:r w:rsidR="005948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เนาวรัชต์</w:t>
      </w:r>
      <w:proofErr w:type="spellEnd"/>
      <w:r w:rsidR="005948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F4A9E" w:rsidRPr="009F0D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แก่นทน</w:t>
      </w:r>
      <w:r w:rsidR="001F4A9E" w:rsidRPr="009F0D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1F4A9E" w:rsidRPr="009F0DB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A246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7A2462">
        <w:rPr>
          <w:rFonts w:ascii="TH SarabunPSK" w:hAnsi="TH SarabunPSK" w:cs="TH SarabunPSK"/>
          <w:sz w:val="32"/>
          <w:szCs w:val="32"/>
          <w:cs/>
        </w:rPr>
        <w:tab/>
      </w:r>
      <w:r w:rsidR="007A2462">
        <w:rPr>
          <w:rFonts w:ascii="TH SarabunPSK" w:hAnsi="TH SarabunPSK" w:cs="TH SarabunPSK" w:hint="cs"/>
          <w:sz w:val="32"/>
          <w:szCs w:val="32"/>
          <w:cs/>
        </w:rPr>
        <w:t>รองผู้อำนวยการโรงเรียน รักษาการในตำแหน่ง</w:t>
      </w:r>
      <w:r w:rsidR="007A2462">
        <w:rPr>
          <w:rFonts w:ascii="TH SarabunPSK" w:hAnsi="TH SarabunPSK" w:cs="TH SarabunPSK"/>
          <w:sz w:val="32"/>
          <w:szCs w:val="32"/>
          <w:cs/>
        </w:rPr>
        <w:tab/>
      </w:r>
      <w:r w:rsidR="007A246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:rsidR="007A2462" w:rsidRDefault="007A2462" w:rsidP="007A2462">
      <w:pPr>
        <w:tabs>
          <w:tab w:val="left" w:pos="900"/>
          <w:tab w:val="left" w:pos="1440"/>
          <w:tab w:val="left" w:pos="1980"/>
          <w:tab w:val="left" w:pos="2520"/>
        </w:tabs>
        <w:spacing w:after="0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60627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</w:p>
    <w:p w:rsidR="001F4A9E" w:rsidRPr="009F0DBD" w:rsidRDefault="009F0DBD" w:rsidP="004A0EAB">
      <w:pPr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๒. </w:t>
      </w:r>
      <w:r w:rsidR="004A0E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นายมนตรี </w:t>
      </w:r>
      <w:r w:rsidR="001F4A9E" w:rsidRPr="009F0D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นามคีรี</w:t>
      </w:r>
      <w:r w:rsidR="001F4A9E" w:rsidRPr="009F0D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1F4A9E" w:rsidRPr="009F0D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4A0EA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F4A9E" w:rsidRPr="009F0D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รองผู้อำนวยการ</w:t>
      </w:r>
      <w:r w:rsidRPr="009F0D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สถานศึกษา</w:t>
      </w:r>
    </w:p>
    <w:p w:rsidR="00BB0C39" w:rsidRPr="009F0DBD" w:rsidRDefault="00BB0C39" w:rsidP="004A0EAB">
      <w:pPr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๓. </w:t>
      </w:r>
      <w:r w:rsidR="004A0E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นางจี</w:t>
      </w:r>
      <w:proofErr w:type="spellStart"/>
      <w:r w:rsidR="004A0E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ระนันท์</w:t>
      </w:r>
      <w:proofErr w:type="spellEnd"/>
      <w:r w:rsidR="004A0E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Pr="009F0D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ศิ</w:t>
      </w:r>
      <w:proofErr w:type="spellEnd"/>
      <w:r w:rsidRPr="009F0D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ริเลิศ</w:t>
      </w:r>
      <w:r w:rsidRPr="009F0DB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F0DB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4A0EA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F0D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ครูชำนาญพิเศษ</w:t>
      </w:r>
    </w:p>
    <w:p w:rsidR="00BB0C39" w:rsidRPr="009F0DBD" w:rsidRDefault="00BB0C39" w:rsidP="004A0EAB">
      <w:pPr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๔. นางสุ</w:t>
      </w:r>
      <w:r w:rsidR="004A0E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รางคณา </w:t>
      </w:r>
      <w:r w:rsidRPr="009F0D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สวัสดี</w:t>
      </w:r>
      <w:r w:rsidRPr="009F0D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F0D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4A0EA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F0D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ครูชำนาญการ</w:t>
      </w:r>
    </w:p>
    <w:p w:rsidR="00BB0C39" w:rsidRPr="009F0DBD" w:rsidRDefault="00BB0C39" w:rsidP="004A0EAB">
      <w:pPr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๕. </w:t>
      </w:r>
      <w:proofErr w:type="spellStart"/>
      <w:r w:rsidR="004A0E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นางสาวลภัสรดา</w:t>
      </w:r>
      <w:proofErr w:type="spellEnd"/>
      <w:r w:rsidRPr="009F0D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สุขจีน</w:t>
      </w:r>
      <w:r w:rsidRPr="009F0DB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F0DB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F0D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ครูชำนาญการ</w:t>
      </w:r>
    </w:p>
    <w:p w:rsidR="00870CDE" w:rsidRPr="009F0DBD" w:rsidRDefault="00BB0C39" w:rsidP="004A0EAB">
      <w:pPr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๖</w:t>
      </w:r>
      <w:r w:rsidR="009F0D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4A0E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นางสาวลัด</w:t>
      </w:r>
      <w:proofErr w:type="spellStart"/>
      <w:r w:rsidR="004A0E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ดาวร</w:t>
      </w:r>
      <w:proofErr w:type="spellEnd"/>
      <w:r w:rsidR="004A0E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รณ </w:t>
      </w:r>
      <w:r w:rsidR="00870CDE" w:rsidRPr="009F0D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นัดดาเทพ</w:t>
      </w:r>
      <w:r w:rsidR="004A0EA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70CDE" w:rsidRPr="009F0DB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70CDE" w:rsidRPr="009F0D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ครูชำนาญการ</w:t>
      </w:r>
    </w:p>
    <w:p w:rsidR="008E5525" w:rsidRPr="009F0DBD" w:rsidRDefault="009F0DBD" w:rsidP="004A0EAB">
      <w:pPr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๗. </w:t>
      </w:r>
      <w:r w:rsidR="004A0E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นางรสริน </w:t>
      </w:r>
      <w:proofErr w:type="spellStart"/>
      <w:r w:rsidR="008E5525" w:rsidRPr="009F0D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อินทรา</w:t>
      </w:r>
      <w:proofErr w:type="spellEnd"/>
      <w:r w:rsidR="008E5525" w:rsidRPr="009F0DB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E5525" w:rsidRPr="009F0DB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E5525" w:rsidRPr="009F0D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ครูชำนาญการ</w:t>
      </w:r>
    </w:p>
    <w:p w:rsidR="008E5525" w:rsidRPr="009F0DBD" w:rsidRDefault="009F0DBD" w:rsidP="004A0EAB">
      <w:pPr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๘. </w:t>
      </w:r>
      <w:r w:rsidR="004A0E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</w:t>
      </w:r>
      <w:proofErr w:type="spellStart"/>
      <w:r w:rsidR="004A0E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ฉวีวรรณ</w:t>
      </w:r>
      <w:proofErr w:type="spellEnd"/>
      <w:r w:rsidR="004A0E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E5525" w:rsidRPr="009F0D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เรืองโสภา</w:t>
      </w:r>
      <w:r w:rsidR="008E5525" w:rsidRPr="009F0DB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E5525" w:rsidRPr="009F0DB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E5525" w:rsidRPr="009F0D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ครู</w:t>
      </w:r>
    </w:p>
    <w:p w:rsidR="008E5525" w:rsidRDefault="009F0DBD" w:rsidP="004A0EAB">
      <w:pPr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๙. </w:t>
      </w:r>
      <w:r w:rsidR="008E5525" w:rsidRPr="009F0D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</w:t>
      </w:r>
      <w:proofErr w:type="spellStart"/>
      <w:r w:rsidR="008E5525" w:rsidRPr="009F0D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วนิภรณ</w:t>
      </w:r>
      <w:r w:rsidR="00BB0C3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์</w:t>
      </w:r>
      <w:proofErr w:type="spellEnd"/>
      <w:r w:rsidR="008E5525" w:rsidRPr="009F0D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8E5525" w:rsidRPr="009F0D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อะระหัง</w:t>
      </w:r>
      <w:proofErr w:type="spellEnd"/>
      <w:r w:rsidR="008E5525" w:rsidRPr="009F0DB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E5525" w:rsidRPr="009F0DB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A0EA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E5525" w:rsidRPr="009F0D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ครู</w:t>
      </w:r>
    </w:p>
    <w:p w:rsidR="00870CDE" w:rsidRDefault="004A0EAB" w:rsidP="004A0EAB">
      <w:pPr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๑๐. นาง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จารุณี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70CDE" w:rsidRPr="004A0E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</w:t>
      </w:r>
      <w:proofErr w:type="spellStart"/>
      <w:r w:rsidR="00870CDE" w:rsidRPr="004A0E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ชานันท์</w:t>
      </w:r>
      <w:proofErr w:type="spellEnd"/>
      <w:r w:rsidR="00870CDE" w:rsidRPr="004A0EA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70CDE" w:rsidRPr="004A0EA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70CDE" w:rsidRPr="004A0E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ครู</w:t>
      </w:r>
    </w:p>
    <w:p w:rsidR="00870CDE" w:rsidRPr="004A0EAB" w:rsidRDefault="004A0EAB" w:rsidP="004A0EAB">
      <w:pPr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๑๑. นางนิรมล </w:t>
      </w:r>
      <w:r w:rsidR="00870CDE" w:rsidRPr="004A0E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ศรีแสน</w:t>
      </w:r>
      <w:proofErr w:type="spellStart"/>
      <w:r w:rsidR="00870CDE" w:rsidRPr="004A0E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ยงค์</w:t>
      </w:r>
      <w:proofErr w:type="spellEnd"/>
      <w:r w:rsidR="00870CDE" w:rsidRPr="004A0EA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70CDE" w:rsidRPr="004A0EA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70CDE" w:rsidRPr="004A0E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ครู</w:t>
      </w:r>
    </w:p>
    <w:p w:rsidR="008E5525" w:rsidRDefault="008E5525" w:rsidP="008E5525">
      <w:pPr>
        <w:pStyle w:val="a6"/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8E5525">
      <w:pPr>
        <w:pStyle w:val="a6"/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8E5525">
      <w:pPr>
        <w:pStyle w:val="a6"/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8E5525">
      <w:pPr>
        <w:pStyle w:val="a6"/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8E5525">
      <w:pPr>
        <w:pStyle w:val="a6"/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8E5525">
      <w:pPr>
        <w:pStyle w:val="a6"/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8E5525">
      <w:pPr>
        <w:pStyle w:val="a6"/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8E5525">
      <w:pPr>
        <w:pStyle w:val="a6"/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8E5525">
      <w:pPr>
        <w:pStyle w:val="a6"/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8E5525">
      <w:pPr>
        <w:pStyle w:val="a6"/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8E5525">
      <w:pPr>
        <w:pStyle w:val="a6"/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8E5525">
      <w:pPr>
        <w:pStyle w:val="a6"/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8E5525">
      <w:pPr>
        <w:pStyle w:val="a6"/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8E5525">
      <w:pPr>
        <w:pStyle w:val="a6"/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8E5525">
      <w:pPr>
        <w:pStyle w:val="a6"/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8E5525">
      <w:pPr>
        <w:pStyle w:val="a6"/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8E5525">
      <w:pPr>
        <w:pStyle w:val="a6"/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8E5525">
      <w:pPr>
        <w:pStyle w:val="a6"/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8E5525">
      <w:pPr>
        <w:pStyle w:val="a6"/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8E5525">
      <w:pPr>
        <w:pStyle w:val="a6"/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8E5525">
      <w:pPr>
        <w:pStyle w:val="a6"/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8E5525">
      <w:pPr>
        <w:pStyle w:val="a6"/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8E5525">
      <w:pPr>
        <w:pStyle w:val="a6"/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Default="00632084" w:rsidP="008E5525">
      <w:pPr>
        <w:pStyle w:val="a6"/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Pr="00F52B47" w:rsidRDefault="00944310" w:rsidP="00944310">
      <w:pPr>
        <w:ind w:right="282"/>
        <w:jc w:val="center"/>
        <w:rPr>
          <w:rFonts w:ascii="TH SarabunPSK" w:hAnsi="TH SarabunPSK" w:cs="TH SarabunPSK"/>
          <w:color w:val="000000" w:themeColor="text1"/>
          <w:sz w:val="72"/>
          <w:szCs w:val="72"/>
        </w:rPr>
      </w:pPr>
      <w:r w:rsidRPr="00451FF3">
        <w:rPr>
          <w:rFonts w:ascii="TH SarabunPSK" w:hAnsi="TH SarabunPSK" w:cs="TH SarabunPSK"/>
          <w:noProof/>
          <w:color w:val="000000"/>
        </w:rPr>
        <w:lastRenderedPageBreak/>
        <w:drawing>
          <wp:inline distT="0" distB="0" distL="0" distR="0">
            <wp:extent cx="945767" cy="1440000"/>
            <wp:effectExtent l="0" t="0" r="6985" b="8255"/>
            <wp:docPr id="3" name="รูปภาพ 3" descr="โลโก้โรงเรียน ใช้กับ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โลโก้โรงเรียน ใช้กับ wor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CFEFD"/>
                        </a:clrFrom>
                        <a:clrTo>
                          <a:srgbClr val="FCFE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20" r="7390" b="6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76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084" w:rsidRPr="00F52B47" w:rsidRDefault="00632084" w:rsidP="0063208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>มาตรฐานการศึกษาของสถานศึกษา</w:t>
      </w:r>
    </w:p>
    <w:p w:rsidR="00632084" w:rsidRPr="00F52B47" w:rsidRDefault="00632084" w:rsidP="0063208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>ระดับการศึกษาปฐมวัย</w:t>
      </w:r>
      <w:r w:rsidRPr="00F52B47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t xml:space="preserve"> </w:t>
      </w:r>
    </w:p>
    <w:p w:rsidR="00632084" w:rsidRPr="00F52B47" w:rsidRDefault="00632084" w:rsidP="0063208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  <w:r w:rsidRPr="00F52B47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>และระดับการศึกษาขั้นพื้นฐาน</w:t>
      </w:r>
    </w:p>
    <w:p w:rsidR="00632084" w:rsidRPr="00F52B47" w:rsidRDefault="00632084" w:rsidP="00632084">
      <w:pPr>
        <w:jc w:val="center"/>
        <w:rPr>
          <w:rFonts w:ascii="TH SarabunPSK" w:hAnsi="TH SarabunPSK" w:cs="TH SarabunPSK"/>
          <w:color w:val="000000" w:themeColor="text1"/>
          <w:sz w:val="72"/>
          <w:szCs w:val="72"/>
        </w:rPr>
      </w:pPr>
    </w:p>
    <w:p w:rsidR="00632084" w:rsidRPr="00F52B47" w:rsidRDefault="00632084" w:rsidP="00632084">
      <w:pPr>
        <w:jc w:val="center"/>
        <w:rPr>
          <w:rFonts w:ascii="TH SarabunPSK" w:hAnsi="TH SarabunPSK" w:cs="TH SarabunPSK"/>
          <w:color w:val="000000" w:themeColor="text1"/>
          <w:sz w:val="72"/>
          <w:szCs w:val="72"/>
        </w:rPr>
      </w:pPr>
    </w:p>
    <w:p w:rsidR="00632084" w:rsidRPr="00F52B47" w:rsidRDefault="00632084" w:rsidP="00632084">
      <w:pPr>
        <w:jc w:val="center"/>
        <w:rPr>
          <w:rFonts w:ascii="TH SarabunPSK" w:hAnsi="TH SarabunPSK" w:cs="TH SarabunPSK"/>
          <w:color w:val="000000" w:themeColor="text1"/>
          <w:sz w:val="72"/>
          <w:szCs w:val="72"/>
        </w:rPr>
      </w:pPr>
      <w:bookmarkStart w:id="0" w:name="_GoBack"/>
      <w:bookmarkEnd w:id="0"/>
    </w:p>
    <w:p w:rsidR="00632084" w:rsidRPr="00F52B47" w:rsidRDefault="00632084" w:rsidP="00632084">
      <w:pPr>
        <w:jc w:val="center"/>
        <w:rPr>
          <w:rFonts w:ascii="TH SarabunPSK" w:hAnsi="TH SarabunPSK" w:cs="TH SarabunPSK"/>
          <w:color w:val="000000" w:themeColor="text1"/>
          <w:sz w:val="72"/>
          <w:szCs w:val="72"/>
        </w:rPr>
      </w:pPr>
    </w:p>
    <w:p w:rsidR="00632084" w:rsidRPr="00F52B47" w:rsidRDefault="00632084" w:rsidP="00632084">
      <w:pPr>
        <w:jc w:val="center"/>
        <w:rPr>
          <w:rFonts w:ascii="TH SarabunPSK" w:hAnsi="TH SarabunPSK" w:cs="TH SarabunPSK"/>
          <w:color w:val="000000" w:themeColor="text1"/>
          <w:sz w:val="72"/>
          <w:szCs w:val="72"/>
        </w:rPr>
      </w:pPr>
    </w:p>
    <w:p w:rsidR="00632084" w:rsidRPr="00F52B47" w:rsidRDefault="00632084" w:rsidP="00632084">
      <w:pPr>
        <w:jc w:val="center"/>
        <w:rPr>
          <w:rFonts w:ascii="TH SarabunPSK" w:hAnsi="TH SarabunPSK" w:cs="TH SarabunPSK"/>
          <w:color w:val="000000" w:themeColor="text1"/>
          <w:sz w:val="72"/>
          <w:szCs w:val="72"/>
        </w:rPr>
      </w:pPr>
    </w:p>
    <w:p w:rsidR="00632084" w:rsidRPr="00F52B47" w:rsidRDefault="00632084" w:rsidP="00632084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  <w:r w:rsidRPr="00F52B47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 xml:space="preserve">โรงเรียนเมืองพัทยา </w:t>
      </w:r>
      <w:r w:rsidRPr="00F52B47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>๖</w:t>
      </w:r>
      <w:r w:rsidRPr="00F52B47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t xml:space="preserve"> </w:t>
      </w:r>
      <w:r w:rsidRPr="00F52B47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>(วัดธรรมสามัคคี)</w:t>
      </w:r>
    </w:p>
    <w:p w:rsidR="00632084" w:rsidRDefault="00632084" w:rsidP="00632084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  <w:r w:rsidRPr="00F52B47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>สำนักการศึกษาเมืองพัทยา จังหวัดชลบุรี</w:t>
      </w:r>
    </w:p>
    <w:p w:rsidR="00944310" w:rsidRPr="00F52B47" w:rsidRDefault="00944310" w:rsidP="00632084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p w:rsidR="00632084" w:rsidRDefault="00632084" w:rsidP="00632084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F52B4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lastRenderedPageBreak/>
        <w:t>สารบัญ</w:t>
      </w:r>
    </w:p>
    <w:p w:rsidR="00E85107" w:rsidRPr="00E85107" w:rsidRDefault="00E85107" w:rsidP="00E85107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851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เรื่อง</w:t>
      </w:r>
      <w:r w:rsidRPr="00E851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E851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E851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E851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E851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E851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E851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E851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E851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E851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หน้า</w:t>
      </w:r>
    </w:p>
    <w:p w:rsidR="00E85107" w:rsidRPr="00DB03F2" w:rsidRDefault="00E85107" w:rsidP="00E85107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03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ส่วนที่ </w:t>
      </w:r>
      <w:r w:rsidRPr="00DB03F2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Pr="00DB03F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B03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ข้อมูลพื้นฐานของสถานศึกษา</w:t>
      </w:r>
      <w:r w:rsidRPr="00DB03F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B03F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B03F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B03F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B03F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B03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</w:p>
    <w:p w:rsidR="00E85107" w:rsidRPr="00DB03F2" w:rsidRDefault="00E85107" w:rsidP="00E85107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03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ส่วนที่ </w:t>
      </w:r>
      <w:r w:rsidRPr="00DB03F2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DB03F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B03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มาตรฐานสถานศึกษา ระดับการศึกษาปฐมวัย</w:t>
      </w:r>
      <w:r w:rsidRPr="00DB03F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B03F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B03F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B03F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B03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</w:t>
      </w:r>
    </w:p>
    <w:p w:rsidR="00E85107" w:rsidRPr="00DB03F2" w:rsidRDefault="00E85107" w:rsidP="00E85107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03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ส่วนที่ </w:t>
      </w:r>
      <w:r w:rsidRPr="00DB03F2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Pr="00DB03F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B03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มาตรฐานสถานศึกษา ระดับการศึกษาขั้นพื้นฐาน</w:t>
      </w:r>
      <w:r w:rsidRPr="00DB03F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B03F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B03F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B03F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B03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๕</w:t>
      </w:r>
    </w:p>
    <w:p w:rsidR="00E85107" w:rsidRPr="00DB03F2" w:rsidRDefault="00E85107" w:rsidP="00E85107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03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ส่วนที่ </w:t>
      </w:r>
      <w:r w:rsidRPr="00DB03F2">
        <w:rPr>
          <w:rFonts w:ascii="TH SarabunPSK" w:hAnsi="TH SarabunPSK" w:cs="TH SarabunPSK"/>
          <w:color w:val="000000" w:themeColor="text1"/>
          <w:sz w:val="32"/>
          <w:szCs w:val="32"/>
          <w:cs/>
        </w:rPr>
        <w:t>๔</w:t>
      </w:r>
      <w:r w:rsidRPr="00DB03F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B03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คำอธิบาย มาตรฐานสถานศึกษา ระดับการศึกษาปฐมวัย</w:t>
      </w:r>
      <w:r w:rsidRPr="00DB03F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B03F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B03F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B03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๙</w:t>
      </w:r>
    </w:p>
    <w:p w:rsidR="00632084" w:rsidRPr="00F52B47" w:rsidRDefault="00632084" w:rsidP="0063208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Pr="00F52B47" w:rsidRDefault="00632084" w:rsidP="0063208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Pr="00F52B47" w:rsidRDefault="00632084" w:rsidP="0063208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Pr="00F52B47" w:rsidRDefault="00632084" w:rsidP="0063208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Pr="00F52B47" w:rsidRDefault="00632084" w:rsidP="0063208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Pr="00F52B47" w:rsidRDefault="00632084" w:rsidP="0063208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Pr="00F52B47" w:rsidRDefault="00632084" w:rsidP="0063208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Pr="00F52B47" w:rsidRDefault="00632084" w:rsidP="0063208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Pr="00F52B47" w:rsidRDefault="00632084" w:rsidP="0063208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Pr="00F52B47" w:rsidRDefault="00632084" w:rsidP="0063208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Pr="00F52B47" w:rsidRDefault="00632084" w:rsidP="0063208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Pr="00F52B47" w:rsidRDefault="00632084" w:rsidP="0063208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Pr="00F52B47" w:rsidRDefault="00632084" w:rsidP="0063208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Pr="00F52B47" w:rsidRDefault="00632084" w:rsidP="0063208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Pr="00F52B47" w:rsidRDefault="00632084" w:rsidP="0063208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Pr="00F52B47" w:rsidRDefault="00632084" w:rsidP="0063208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Pr="00F52B47" w:rsidRDefault="00632084" w:rsidP="0063208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Pr="00F52B47" w:rsidRDefault="00632084" w:rsidP="0063208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Pr="00F52B47" w:rsidRDefault="00632084" w:rsidP="0063208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Pr="00F52B47" w:rsidRDefault="00632084" w:rsidP="0063208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Pr="00F52B47" w:rsidRDefault="00632084" w:rsidP="00632084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F52B4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lastRenderedPageBreak/>
        <w:t>คำนำ</w:t>
      </w:r>
    </w:p>
    <w:p w:rsidR="00632084" w:rsidRPr="00F52B47" w:rsidRDefault="00632084" w:rsidP="00632084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ปัจจุบันเป็นที่ยอมรับกันว่าคุณภาพและมาตรฐานการศึกษาเป็นสิ่งสำคัญซึ่งทุกฝ่ายที่มีส่วนร่วมในการจัดการศึกษาจะต้องตระหนักและดำเนินการให้บรรลุผลตามมาตรฐานการศึกษาที่กำหนดไว้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บประกันคุณภาพการศึกษาจึงเป็นกลไกสำคัญที่จะช่วยให้การพัฒนาคุณภาพและมาตรฐานการศึกษาได้อย่างมีประสิทธิภาพ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พระราชบัญญัติการศึกษาแห่งชาติ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๒๕๔๒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="00E851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ที่แก้ไขเพิ่มเติมถึง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ฉบับที่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๒๕๕๓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หมวด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๖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๔๘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ะบุให้หน่วยงานต้นสังกัดและสถานศึกษาจัดให้มีระบบการประกันคุณภาพภายในของสถานศึกษาและให้ถือว่าการประกันคุณภาพภายในเป็นส่วนหนึ่งของกระบวนการบริหารการศึกษาที่ต้องดาเนินการอย่างต่อเนื่อง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โดยให้มีการจัดทารายงานประจำปีเสนอต่อหน่วยงานต้นสังกัดและหน่วยงานที่เกี่ยวข้อง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เพื่อนาไปสู่การพัฒนาคุณภาพตามมาตรฐานการศึกษา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รวมทั้งเพื่อรองรับการประเมินคุณภาพภายนอกต่อไป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โดยกระทรวงมหาดไทยได้ประกาศมาตรฐานการศึกษาระดับปฐมวัยมาตรฐานการศึกษาระดับ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ขั้นพื้นฐาน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แนวทางปฏิบัติในการดำเนินงานการประกันคุณภาพการศึกษาเพื่อการประกันคุณภาพภายในโรงเรียนสังกัดองค์กรปกครองส่วนท้องถิ่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โดยกำหนดมาตรฐานและประเด็นการพิจารณาให้มีจานวนน้อยลง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กระชับ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และสะท้อนถึงคุณภาพอย่างแท้จริง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เน้นการประเมินตามสภาพจริง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ไม่ยุ่งยาก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สร้างมาตรฐานระบบการประเมิน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เพื่อลดภาระการจัดเก็บข้อมูล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ลดการจัดทาเอกสารที่ใช้ในการประเมิน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แนวทางการประเมินคุณภาพของสถานศึกษาจะเน้นการเก็บข้อมูลในเชิงคุณภาพตามบริบทของสถานศึกษา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ไม่เพิ่มภาระการจัดท</w:t>
      </w:r>
      <w:r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เอกสารให้สถานศึกษา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รวมทั้งพัฒนาผู้ประเมินภายในให้มีมาตรฐานมีความน่าเชื่อถือ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สามารถให้คำชี้แนะและให้คาปรึกษาแก่สถานศึกษาได้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ปรับกระบวนทัศน์ในการประเมินที่มีเป้าหมายเพื่อพัฒนา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(Evaluation and Development)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บนพื้นฐานบริบทของสถานศึกษา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าตรฐานการศึกษาของสถานศึกษากำหนดและร่วมรับผิดชอบต่อผลการการจัดการศึกษาที่เกิดขึ้นเอกสารเล่มนี้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จัดทำขึ้นตามกรอบกฎกระทรวงการประกันคุณภาพการศึกษา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๒๕๖๑</w:t>
      </w:r>
    </w:p>
    <w:p w:rsidR="00632084" w:rsidRPr="00F52B47" w:rsidRDefault="00632084" w:rsidP="00632084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นโยบายปฏิรูประบบการประเมินและประกันคุณภาพการศึกษาของสถานศึกษา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และประกาศมาตรฐา</w:t>
      </w:r>
      <w:r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การศึกษาระดับปฐมวัย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มาตรฐานการศึกษาระดับการศึกษาขั้นพื้นฐาน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นวทางปฏิบัติในการดาเนินงานการประกันคุณภาพการศึกษาเพื่อการประกันคุณภาพภายในโรงเรียนสังกัดองค์กรปกครองส่วนท้องถิ่น</w:t>
      </w:r>
      <w:r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๒๕๖๑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สาหรับให้สถานศึกษาใช้เป็นแนวทางดาเนินงานเพื่อการประกันคุณภาพภายในของสถานศึกษา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และเตรียมการสาหรับการประเมินคุณภาพภายนอก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ซึ่งจะทาให้เกิดความมั่นใจแก่ผู้มีส่วนเกี่ยวข้องทุกฝ่ายว่าการจัดการศึกษาของสถานศึกษามีคุณภาพ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ได้มาตรฐาน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และคงรักษาไว้ซึ่งมาตรฐานจากการดาเนินงานประกันคุณภาพภายในของสถานศึกษา</w:t>
      </w:r>
    </w:p>
    <w:p w:rsidR="00632084" w:rsidRPr="00F52B47" w:rsidRDefault="00632084" w:rsidP="00632084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โรงเรียนเมืองพัทยา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๖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(วัดธรรมสามัคคี</w:t>
      </w:r>
      <w:r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หวังว่า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ท่านที่ศึกษา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จะได้รับประโยชน์จากการศึกษาเอกสารเล่มนี้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ใช้เป็นแนวทางในการกำหนดกรอบและแนวทางการดำเนินการประกันคุณภาพภายในของสถานศึกษา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เพื่อพัฒนาคุณภาพการศึกษาสู่เป้าหมายตามมาตรฐานที่สถานศึกษ</w:t>
      </w:r>
      <w:r w:rsidRPr="00F52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กำหนด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ทั้งนี้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ขอขอบคุณผู้ทรงคุณวุฒิ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ผู้บริหาร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ศึกษานิเทศก์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และบุคลากรที่เกี่ยวข้องทุกท่านที่มีส่วนร่วมในการจัดทาเอกสารเล่มนี้ให้สมบูรณ์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52B4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สามารถนาไปปฏิบัติงานได้อย่างมีประสิทธิภาพและประสิทธิผลต่อไป</w:t>
      </w:r>
    </w:p>
    <w:p w:rsidR="00632084" w:rsidRPr="00F52B47" w:rsidRDefault="00632084" w:rsidP="00632084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084" w:rsidRPr="00632084" w:rsidRDefault="00632084" w:rsidP="00632084">
      <w:pPr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632084" w:rsidRPr="00632084" w:rsidSect="00632084">
      <w:headerReference w:type="default" r:id="rId9"/>
      <w:pgSz w:w="11906" w:h="16838" w:code="9"/>
      <w:pgMar w:top="1440" w:right="1843" w:bottom="1440" w:left="1843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40D" w:rsidRDefault="00A3340D" w:rsidP="00870CDE">
      <w:pPr>
        <w:spacing w:after="0" w:line="240" w:lineRule="auto"/>
      </w:pPr>
      <w:r>
        <w:separator/>
      </w:r>
    </w:p>
  </w:endnote>
  <w:endnote w:type="continuationSeparator" w:id="0">
    <w:p w:rsidR="00A3340D" w:rsidRDefault="00A3340D" w:rsidP="00870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40D" w:rsidRDefault="00A3340D" w:rsidP="00870CDE">
      <w:pPr>
        <w:spacing w:after="0" w:line="240" w:lineRule="auto"/>
      </w:pPr>
      <w:r>
        <w:separator/>
      </w:r>
    </w:p>
  </w:footnote>
  <w:footnote w:type="continuationSeparator" w:id="0">
    <w:p w:rsidR="00A3340D" w:rsidRDefault="00A3340D" w:rsidP="00870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4567988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71594F" w:rsidRPr="00632084" w:rsidRDefault="0071594F">
        <w:pPr>
          <w:pStyle w:val="ac"/>
          <w:jc w:val="right"/>
          <w:rPr>
            <w:rFonts w:ascii="TH SarabunPSK" w:hAnsi="TH SarabunPSK" w:cs="TH SarabunPSK"/>
            <w:sz w:val="32"/>
            <w:szCs w:val="32"/>
          </w:rPr>
        </w:pPr>
        <w:r w:rsidRPr="0063208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32084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63208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53374C" w:rsidRPr="0053374C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๒๙</w:t>
        </w:r>
        <w:r w:rsidRPr="00632084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71594F" w:rsidRDefault="0071594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4731"/>
    <w:multiLevelType w:val="hybridMultilevel"/>
    <w:tmpl w:val="C2642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51A49"/>
    <w:multiLevelType w:val="hybridMultilevel"/>
    <w:tmpl w:val="FE220E4C"/>
    <w:lvl w:ilvl="0" w:tplc="33444246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07FEF"/>
    <w:multiLevelType w:val="hybridMultilevel"/>
    <w:tmpl w:val="835A8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9621E"/>
    <w:multiLevelType w:val="hybridMultilevel"/>
    <w:tmpl w:val="700AB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127B12"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95872"/>
    <w:multiLevelType w:val="hybridMultilevel"/>
    <w:tmpl w:val="C6A66D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041C59"/>
    <w:multiLevelType w:val="hybridMultilevel"/>
    <w:tmpl w:val="6192A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E1880"/>
    <w:multiLevelType w:val="multilevel"/>
    <w:tmpl w:val="1794EF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  <w:b w:val="0"/>
      </w:rPr>
    </w:lvl>
  </w:abstractNum>
  <w:abstractNum w:abstractNumId="7">
    <w:nsid w:val="45842A00"/>
    <w:multiLevelType w:val="hybridMultilevel"/>
    <w:tmpl w:val="5C62B010"/>
    <w:lvl w:ilvl="0" w:tplc="620E3C8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A55582"/>
    <w:multiLevelType w:val="hybridMultilevel"/>
    <w:tmpl w:val="61521E56"/>
    <w:lvl w:ilvl="0" w:tplc="33444246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0F582E"/>
    <w:multiLevelType w:val="hybridMultilevel"/>
    <w:tmpl w:val="6394A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0036CA"/>
    <w:multiLevelType w:val="hybridMultilevel"/>
    <w:tmpl w:val="B97AEFE6"/>
    <w:lvl w:ilvl="0" w:tplc="48E298EA">
      <w:start w:val="2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704F4CCE"/>
    <w:multiLevelType w:val="hybridMultilevel"/>
    <w:tmpl w:val="6FB01D8C"/>
    <w:lvl w:ilvl="0" w:tplc="206AC484">
      <w:start w:val="10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C75A71"/>
    <w:multiLevelType w:val="hybridMultilevel"/>
    <w:tmpl w:val="7D7EE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750582"/>
    <w:multiLevelType w:val="hybridMultilevel"/>
    <w:tmpl w:val="86EECEAC"/>
    <w:lvl w:ilvl="0" w:tplc="0EA2C1C8">
      <w:start w:val="10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10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0E1"/>
    <w:rsid w:val="000028AF"/>
    <w:rsid w:val="00075544"/>
    <w:rsid w:val="000C715D"/>
    <w:rsid w:val="001A1055"/>
    <w:rsid w:val="001F4A9E"/>
    <w:rsid w:val="00207FB3"/>
    <w:rsid w:val="002328AE"/>
    <w:rsid w:val="00243577"/>
    <w:rsid w:val="00267DAE"/>
    <w:rsid w:val="00285F2C"/>
    <w:rsid w:val="002A5E47"/>
    <w:rsid w:val="003019A5"/>
    <w:rsid w:val="00397C04"/>
    <w:rsid w:val="0044489B"/>
    <w:rsid w:val="00460EC1"/>
    <w:rsid w:val="004A0EAB"/>
    <w:rsid w:val="004C3AC4"/>
    <w:rsid w:val="0053374C"/>
    <w:rsid w:val="0053673C"/>
    <w:rsid w:val="00564593"/>
    <w:rsid w:val="005948A8"/>
    <w:rsid w:val="005D1528"/>
    <w:rsid w:val="00632084"/>
    <w:rsid w:val="00670D49"/>
    <w:rsid w:val="006D0C7C"/>
    <w:rsid w:val="0071594F"/>
    <w:rsid w:val="00723D2D"/>
    <w:rsid w:val="00730818"/>
    <w:rsid w:val="0079240B"/>
    <w:rsid w:val="007A2462"/>
    <w:rsid w:val="007F6829"/>
    <w:rsid w:val="008178F9"/>
    <w:rsid w:val="00870CDE"/>
    <w:rsid w:val="008A0E20"/>
    <w:rsid w:val="008E5525"/>
    <w:rsid w:val="00944310"/>
    <w:rsid w:val="009F0DBD"/>
    <w:rsid w:val="00A3340D"/>
    <w:rsid w:val="00A409E2"/>
    <w:rsid w:val="00A603D8"/>
    <w:rsid w:val="00A62185"/>
    <w:rsid w:val="00AC5ECE"/>
    <w:rsid w:val="00AE5B5C"/>
    <w:rsid w:val="00B81C6F"/>
    <w:rsid w:val="00B81F4A"/>
    <w:rsid w:val="00BA1B72"/>
    <w:rsid w:val="00BB0C39"/>
    <w:rsid w:val="00BB0FF9"/>
    <w:rsid w:val="00BD506F"/>
    <w:rsid w:val="00C510D7"/>
    <w:rsid w:val="00D2051F"/>
    <w:rsid w:val="00D21C43"/>
    <w:rsid w:val="00D36E46"/>
    <w:rsid w:val="00D43FFB"/>
    <w:rsid w:val="00D868FE"/>
    <w:rsid w:val="00DB69A8"/>
    <w:rsid w:val="00DC575F"/>
    <w:rsid w:val="00DF5694"/>
    <w:rsid w:val="00E15E73"/>
    <w:rsid w:val="00E3012F"/>
    <w:rsid w:val="00E420E1"/>
    <w:rsid w:val="00E4427A"/>
    <w:rsid w:val="00E6352A"/>
    <w:rsid w:val="00E75ADA"/>
    <w:rsid w:val="00E85107"/>
    <w:rsid w:val="00EB3C6A"/>
    <w:rsid w:val="00ED7DED"/>
    <w:rsid w:val="00EE69FA"/>
    <w:rsid w:val="00F0522E"/>
    <w:rsid w:val="00F52B47"/>
    <w:rsid w:val="00FA66BC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ABC73-C2CA-4543-9185-7916BD2B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409E2"/>
    <w:pPr>
      <w:spacing w:after="0" w:line="240" w:lineRule="auto"/>
      <w:jc w:val="center"/>
    </w:pPr>
    <w:rPr>
      <w:rFonts w:ascii="Angsana New" w:eastAsia="Cordia New" w:hAnsi="Cordia New" w:cs="Angsana New"/>
      <w:b/>
      <w:bCs/>
      <w:sz w:val="36"/>
      <w:szCs w:val="36"/>
      <w:lang w:val="x-none" w:eastAsia="x-none"/>
    </w:rPr>
  </w:style>
  <w:style w:type="character" w:customStyle="1" w:styleId="a4">
    <w:name w:val="ชื่อเรื่องรอง อักขระ"/>
    <w:basedOn w:val="a0"/>
    <w:link w:val="a3"/>
    <w:rsid w:val="00A409E2"/>
    <w:rPr>
      <w:rFonts w:ascii="Angsana New" w:eastAsia="Cordia New" w:hAnsi="Cordia New" w:cs="Angsana New"/>
      <w:b/>
      <w:bCs/>
      <w:sz w:val="36"/>
      <w:szCs w:val="36"/>
      <w:lang w:val="x-none" w:eastAsia="x-none"/>
    </w:rPr>
  </w:style>
  <w:style w:type="table" w:styleId="a5">
    <w:name w:val="Table Grid"/>
    <w:basedOn w:val="a1"/>
    <w:uiPriority w:val="39"/>
    <w:rsid w:val="006D0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0C7C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870CDE"/>
    <w:pPr>
      <w:spacing w:after="0" w:line="240" w:lineRule="auto"/>
    </w:pPr>
    <w:rPr>
      <w:sz w:val="20"/>
      <w:szCs w:val="25"/>
    </w:rPr>
  </w:style>
  <w:style w:type="character" w:customStyle="1" w:styleId="a8">
    <w:name w:val="ข้อความเชิงอรรถ อักขระ"/>
    <w:basedOn w:val="a0"/>
    <w:link w:val="a7"/>
    <w:uiPriority w:val="99"/>
    <w:semiHidden/>
    <w:rsid w:val="00870CDE"/>
    <w:rPr>
      <w:sz w:val="20"/>
      <w:szCs w:val="25"/>
    </w:rPr>
  </w:style>
  <w:style w:type="character" w:styleId="a9">
    <w:name w:val="footnote reference"/>
    <w:basedOn w:val="a0"/>
    <w:uiPriority w:val="99"/>
    <w:semiHidden/>
    <w:unhideWhenUsed/>
    <w:rsid w:val="00870CDE"/>
    <w:rPr>
      <w:sz w:val="32"/>
      <w:szCs w:val="32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D36E46"/>
    <w:pPr>
      <w:spacing w:after="0" w:line="240" w:lineRule="auto"/>
    </w:pPr>
    <w:rPr>
      <w:rFonts w:ascii="Leelawadee" w:eastAsia="Times New Roman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D36E46"/>
    <w:rPr>
      <w:rFonts w:ascii="Leelawadee" w:eastAsia="Times New Roman" w:hAnsi="Leelawadee" w:cs="Angsana New"/>
      <w:sz w:val="18"/>
      <w:szCs w:val="22"/>
    </w:rPr>
  </w:style>
  <w:style w:type="paragraph" w:styleId="ac">
    <w:name w:val="header"/>
    <w:basedOn w:val="a"/>
    <w:link w:val="ad"/>
    <w:uiPriority w:val="99"/>
    <w:unhideWhenUsed/>
    <w:rsid w:val="00632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632084"/>
  </w:style>
  <w:style w:type="paragraph" w:styleId="ae">
    <w:name w:val="footer"/>
    <w:basedOn w:val="a"/>
    <w:link w:val="af"/>
    <w:uiPriority w:val="99"/>
    <w:unhideWhenUsed/>
    <w:rsid w:val="00632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632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EFEF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C5887-CA5D-42CF-80C7-AC703C7B4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7226</Words>
  <Characters>41191</Characters>
  <Application>Microsoft Office Word</Application>
  <DocSecurity>0</DocSecurity>
  <Lines>343</Lines>
  <Paragraphs>96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MyLaptop</dc:creator>
  <cp:keywords/>
  <dc:description/>
  <cp:lastModifiedBy>KKD Windows8.1 V.9_x64</cp:lastModifiedBy>
  <cp:revision>28</cp:revision>
  <dcterms:created xsi:type="dcterms:W3CDTF">2019-02-24T04:02:00Z</dcterms:created>
  <dcterms:modified xsi:type="dcterms:W3CDTF">2019-03-09T11:48:00Z</dcterms:modified>
</cp:coreProperties>
</file>